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C2" w:rsidRPr="00AC07FE" w:rsidRDefault="005168C2" w:rsidP="0051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поселения, руководитель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нительного комитета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- </w:t>
      </w:r>
    </w:p>
    <w:p w:rsidR="005168C2" w:rsidRDefault="005168C2" w:rsidP="0051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 Виталий Григорьевич</w:t>
      </w:r>
    </w:p>
    <w:p w:rsidR="005168C2" w:rsidRPr="00AC07FE" w:rsidRDefault="005168C2" w:rsidP="0051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приема граждан: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 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8.00 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рабочий -8(843)70-  36-2-08</w:t>
      </w:r>
    </w:p>
    <w:p w:rsidR="005168C2" w:rsidRPr="00AC07FE" w:rsidRDefault="005168C2" w:rsidP="0051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домашний – 8(843)70- 36-2-54</w:t>
      </w:r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эл. адрес: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Stbr</w:t>
      </w:r>
      <w:proofErr w:type="spellEnd"/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07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>bc@tatar.ru </w:t>
      </w:r>
    </w:p>
    <w:p w:rsidR="005168C2" w:rsidRPr="00AC07FE" w:rsidRDefault="005168C2" w:rsidP="0051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Адрес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8C2" w:rsidRPr="00AC07FE" w:rsidRDefault="005168C2" w:rsidP="0051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</w:t>
      </w:r>
      <w:proofErr w:type="spellStart"/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Кайбицкий</w:t>
      </w:r>
      <w:proofErr w:type="spellEnd"/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ул. Советская </w:t>
      </w:r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д.28</w:t>
      </w:r>
    </w:p>
    <w:p w:rsidR="005168C2" w:rsidRDefault="005168C2" w:rsidP="0051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 </w:t>
      </w:r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Понедельни</w:t>
      </w:r>
      <w:proofErr w:type="gramStart"/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 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>8.00 - 17.00</w:t>
      </w:r>
    </w:p>
    <w:p w:rsidR="005168C2" w:rsidRPr="00AC07FE" w:rsidRDefault="005168C2" w:rsidP="0051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 с  12.00  до 13.00 </w:t>
      </w:r>
    </w:p>
    <w:p w:rsidR="005168C2" w:rsidRPr="00AC07FE" w:rsidRDefault="005168C2" w:rsidP="005168C2">
      <w:pPr>
        <w:rPr>
          <w:sz w:val="28"/>
          <w:szCs w:val="28"/>
        </w:rPr>
      </w:pPr>
      <w:r w:rsidRPr="00AC07FE">
        <w:rPr>
          <w:rFonts w:ascii="Calibri" w:eastAsia="Times New Roman" w:hAnsi="Calibri" w:cs="Times New Roman"/>
          <w:sz w:val="28"/>
          <w:szCs w:val="28"/>
          <w:lang w:eastAsia="ru-RU"/>
        </w:rPr>
        <w:t>суббота - 8.00 -12.00</w:t>
      </w:r>
      <w:r w:rsidRPr="00AC07FE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AC07FE">
        <w:rPr>
          <w:rFonts w:ascii="Calibri" w:eastAsia="Times New Roman" w:hAnsi="Calibri" w:cs="Times New Roman"/>
          <w:sz w:val="28"/>
          <w:szCs w:val="28"/>
          <w:lang w:eastAsia="ru-RU"/>
        </w:rPr>
        <w:br/>
        <w:t>воскресенье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C07FE">
        <w:rPr>
          <w:rFonts w:ascii="Calibri" w:eastAsia="Times New Roman" w:hAnsi="Calibri" w:cs="Times New Roman"/>
          <w:sz w:val="28"/>
          <w:szCs w:val="28"/>
          <w:lang w:eastAsia="ru-RU"/>
        </w:rPr>
        <w:t>- выходной</w:t>
      </w:r>
    </w:p>
    <w:p w:rsidR="005168C2" w:rsidRDefault="005168C2" w:rsidP="005168C2"/>
    <w:p w:rsidR="00B60B89" w:rsidRDefault="00B60B89"/>
    <w:sectPr w:rsidR="00B6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C2"/>
    <w:rsid w:val="005168C2"/>
    <w:rsid w:val="00B6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2016-01-28T05:20:00Z</dcterms:created>
  <dcterms:modified xsi:type="dcterms:W3CDTF">2016-01-28T05:21:00Z</dcterms:modified>
</cp:coreProperties>
</file>