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21" w:rsidRDefault="00785F21" w:rsidP="00785F21">
      <w:r>
        <w:t xml:space="preserve">                                                                                     УТВЕРЖДЕН</w:t>
      </w:r>
    </w:p>
    <w:p w:rsidR="00785F21" w:rsidRDefault="00785F21" w:rsidP="00785F21">
      <w:r>
        <w:t xml:space="preserve">                                                             </w:t>
      </w:r>
      <w:r w:rsidR="004D65B9">
        <w:t xml:space="preserve">     </w:t>
      </w:r>
      <w:bookmarkStart w:id="0" w:name="_GoBack"/>
      <w:bookmarkEnd w:id="0"/>
      <w:r>
        <w:t xml:space="preserve">на заседании Совета </w:t>
      </w:r>
      <w:proofErr w:type="spellStart"/>
      <w:r>
        <w:t>Старотябердинского</w:t>
      </w:r>
      <w:proofErr w:type="spellEnd"/>
    </w:p>
    <w:p w:rsidR="004D65B9" w:rsidRDefault="00785F21" w:rsidP="00785F21">
      <w:r>
        <w:t xml:space="preserve">                                                                  сельского</w:t>
      </w:r>
      <w:r w:rsidR="004D65B9">
        <w:t xml:space="preserve"> </w:t>
      </w:r>
      <w:r>
        <w:t xml:space="preserve">поселения </w:t>
      </w:r>
      <w:proofErr w:type="spellStart"/>
      <w:r>
        <w:t>Кайбицкого</w:t>
      </w:r>
      <w:proofErr w:type="spellEnd"/>
      <w:r>
        <w:t xml:space="preserve"> муниципального </w:t>
      </w:r>
    </w:p>
    <w:p w:rsidR="00785F21" w:rsidRDefault="004D65B9" w:rsidP="00785F21">
      <w:r>
        <w:t xml:space="preserve">                                                                  </w:t>
      </w:r>
      <w:r w:rsidR="00785F21">
        <w:t>района Республики Татарстан  решение №1</w:t>
      </w:r>
      <w:r>
        <w:t>а</w:t>
      </w:r>
    </w:p>
    <w:p w:rsidR="00785F21" w:rsidRDefault="00785F21" w:rsidP="00785F21">
      <w:r>
        <w:t xml:space="preserve">                                       </w:t>
      </w:r>
      <w:r w:rsidR="004D65B9">
        <w:t xml:space="preserve">                           от 18 января 2017</w:t>
      </w:r>
      <w:r>
        <w:t xml:space="preserve"> года</w:t>
      </w:r>
    </w:p>
    <w:p w:rsidR="00785F21" w:rsidRDefault="00785F21" w:rsidP="00785F21">
      <w:r>
        <w:t xml:space="preserve">                                                                 __________________________</w:t>
      </w:r>
      <w:proofErr w:type="spellStart"/>
      <w:r>
        <w:t>В.Г.Тимофеев</w:t>
      </w:r>
      <w:proofErr w:type="spellEnd"/>
      <w:r>
        <w:t xml:space="preserve"> </w:t>
      </w:r>
    </w:p>
    <w:p w:rsidR="00785F21" w:rsidRDefault="00785F21" w:rsidP="00785F21"/>
    <w:p w:rsidR="00785F21" w:rsidRDefault="00785F21" w:rsidP="00785F21"/>
    <w:p w:rsidR="00785F21" w:rsidRDefault="00785F21" w:rsidP="00785F21">
      <w:r>
        <w:t xml:space="preserve">                                              ПЛАН РАБОТЫ</w:t>
      </w:r>
    </w:p>
    <w:p w:rsidR="00785F21" w:rsidRDefault="00785F21" w:rsidP="00785F21">
      <w:r>
        <w:t xml:space="preserve">СОВЕТА </w:t>
      </w:r>
      <w:proofErr w:type="spellStart"/>
      <w:r>
        <w:t>Старотябердинского</w:t>
      </w:r>
      <w:proofErr w:type="spellEnd"/>
      <w:r>
        <w:t xml:space="preserve"> СЕЛЬСКОГО  ПОСЕЛЕНИЯ  КАЙБИЦКОГО МУНИЦИПАЛЬНОГО  РАЙОНА  РЕСПУБЛИКИ ТАТАРСТАН </w:t>
      </w:r>
    </w:p>
    <w:p w:rsidR="00785F21" w:rsidRDefault="00785F21" w:rsidP="00785F21">
      <w:r>
        <w:t xml:space="preserve">                     </w:t>
      </w:r>
      <w:r>
        <w:t xml:space="preserve">                         НА 2017</w:t>
      </w:r>
      <w:r>
        <w:t xml:space="preserve"> ГОД</w:t>
      </w:r>
    </w:p>
    <w:p w:rsidR="00785F21" w:rsidRDefault="00785F21" w:rsidP="00785F21"/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551"/>
        <w:gridCol w:w="4426"/>
        <w:gridCol w:w="1840"/>
        <w:gridCol w:w="3366"/>
      </w:tblGrid>
      <w:tr w:rsidR="00785F21" w:rsidTr="00785F21">
        <w:trPr>
          <w:trHeight w:val="124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 xml:space="preserve"> 1.</w:t>
            </w:r>
          </w:p>
          <w:p w:rsidR="00785F21" w:rsidRDefault="00785F21"/>
          <w:p w:rsidR="00785F21" w:rsidRDefault="00785F21"/>
          <w:p w:rsidR="00785F21" w:rsidRDefault="00785F21">
            <w:r>
              <w:t>2.</w:t>
            </w:r>
          </w:p>
          <w:p w:rsidR="00785F21" w:rsidRDefault="00785F21"/>
          <w:p w:rsidR="00785F21" w:rsidRDefault="00785F21"/>
          <w:p w:rsidR="00785F21" w:rsidRDefault="00785F21">
            <w:r>
              <w:t>3.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1.</w:t>
            </w:r>
          </w:p>
          <w:p w:rsidR="00785F21" w:rsidRDefault="00785F21"/>
          <w:p w:rsidR="00785F21" w:rsidRDefault="00785F21">
            <w:r>
              <w:t>2.</w:t>
            </w:r>
          </w:p>
          <w:p w:rsidR="00785F21" w:rsidRDefault="00785F21"/>
          <w:p w:rsidR="00785F21" w:rsidRDefault="00785F21"/>
          <w:p w:rsidR="00785F21" w:rsidRDefault="00785F21">
            <w:r>
              <w:t>3.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4.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5.</w:t>
            </w:r>
          </w:p>
          <w:p w:rsidR="00785F21" w:rsidRDefault="00785F21"/>
          <w:p w:rsidR="00785F21" w:rsidRDefault="00785F21"/>
          <w:p w:rsidR="00785F21" w:rsidRDefault="00785F21">
            <w:r>
              <w:t>6.</w:t>
            </w:r>
          </w:p>
          <w:p w:rsidR="00785F21" w:rsidRDefault="00785F21"/>
          <w:p w:rsidR="00785F21" w:rsidRDefault="00785F21"/>
          <w:p w:rsidR="00785F21" w:rsidRDefault="00785F21">
            <w:r>
              <w:t>7.</w:t>
            </w:r>
          </w:p>
          <w:p w:rsidR="00785F21" w:rsidRDefault="00785F21"/>
          <w:p w:rsidR="00785F21" w:rsidRDefault="00785F21"/>
          <w:p w:rsidR="00785F21" w:rsidRDefault="00785F21">
            <w:r>
              <w:lastRenderedPageBreak/>
              <w:t>8.</w:t>
            </w:r>
          </w:p>
          <w:p w:rsidR="00785F21" w:rsidRDefault="00785F21"/>
          <w:p w:rsidR="00785F21" w:rsidRDefault="00785F21"/>
          <w:p w:rsidR="00785F21" w:rsidRDefault="00785F21">
            <w:r>
              <w:t>9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10</w:t>
            </w:r>
          </w:p>
          <w:p w:rsidR="00785F21" w:rsidRDefault="00785F21"/>
          <w:p w:rsidR="00785F21" w:rsidRDefault="00785F21"/>
          <w:p w:rsidR="00785F21" w:rsidRDefault="00785F21">
            <w:r>
              <w:t xml:space="preserve">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  <w:p w:rsidR="00785F21" w:rsidRDefault="00785F21"/>
          <w:p w:rsidR="00785F21" w:rsidRDefault="00785F21">
            <w:r>
              <w:t xml:space="preserve">        СХОД ГРАЖДАН</w:t>
            </w:r>
          </w:p>
          <w:p w:rsidR="00785F21" w:rsidRDefault="00785F21"/>
          <w:p w:rsidR="00785F21" w:rsidRDefault="00785F21">
            <w:r>
              <w:t>Отчет председателя СП</w:t>
            </w:r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проделанной</w:t>
            </w:r>
            <w:proofErr w:type="gramEnd"/>
            <w:r>
              <w:t xml:space="preserve">  работы  за  2016</w:t>
            </w:r>
            <w:r>
              <w:t xml:space="preserve"> год</w:t>
            </w:r>
          </w:p>
          <w:p w:rsidR="00785F21" w:rsidRDefault="00785F21"/>
          <w:p w:rsidR="00785F21" w:rsidRDefault="00785F21">
            <w:r>
              <w:t>О санитарно-экологическом состоянии населенных пунктов</w:t>
            </w:r>
          </w:p>
          <w:p w:rsidR="00785F21" w:rsidRDefault="00785F21"/>
          <w:p w:rsidR="00785F21" w:rsidRDefault="00785F21">
            <w:r>
              <w:t>О найме пастухов для пастьбы личного скота в населенных пунктах</w:t>
            </w:r>
          </w:p>
          <w:p w:rsidR="00785F21" w:rsidRDefault="00785F21">
            <w:r>
              <w:t xml:space="preserve"> </w:t>
            </w:r>
          </w:p>
          <w:p w:rsidR="00785F21" w:rsidRDefault="00785F21">
            <w:r>
              <w:t xml:space="preserve">    ЗАСЕДАНИЯ СОВЕТА</w:t>
            </w:r>
          </w:p>
          <w:p w:rsidR="00785F21" w:rsidRDefault="00785F21">
            <w:r>
              <w:t xml:space="preserve"> </w:t>
            </w:r>
          </w:p>
          <w:p w:rsidR="00785F21" w:rsidRDefault="00785F21"/>
          <w:p w:rsidR="00785F21" w:rsidRDefault="00785F21">
            <w:r>
              <w:t>Об утверждении плана работы СП на 2012 год</w:t>
            </w:r>
          </w:p>
          <w:p w:rsidR="00785F21" w:rsidRDefault="00785F21">
            <w:r>
              <w:t xml:space="preserve">О создании </w:t>
            </w:r>
            <w:proofErr w:type="spellStart"/>
            <w:r>
              <w:t>противопаводковой</w:t>
            </w:r>
            <w:proofErr w:type="spellEnd"/>
            <w:r>
              <w:t xml:space="preserve"> комиссии  на период весеннего паводка</w:t>
            </w:r>
          </w:p>
          <w:p w:rsidR="00785F21" w:rsidRDefault="00785F21"/>
          <w:p w:rsidR="00785F21" w:rsidRDefault="00785F21">
            <w:r>
              <w:t xml:space="preserve">Об утверждении плана социально-экономического развития </w:t>
            </w:r>
            <w:proofErr w:type="spellStart"/>
            <w:r>
              <w:t>Старотябердинского</w:t>
            </w:r>
            <w:proofErr w:type="spellEnd"/>
            <w:r>
              <w:t xml:space="preserve"> СП КМР РТ на период до 20130 года</w:t>
            </w:r>
          </w:p>
          <w:p w:rsidR="00785F21" w:rsidRDefault="00785F21"/>
          <w:p w:rsidR="00785F21" w:rsidRDefault="00785F21">
            <w:r>
              <w:t xml:space="preserve">О санитарно-экологическом состоянии деревень, входящих в состав </w:t>
            </w:r>
            <w:proofErr w:type="spellStart"/>
            <w:r>
              <w:t>Старотябердинского</w:t>
            </w:r>
            <w:proofErr w:type="spellEnd"/>
            <w:r>
              <w:t xml:space="preserve"> СП</w:t>
            </w:r>
          </w:p>
          <w:p w:rsidR="00785F21" w:rsidRDefault="00785F21"/>
          <w:p w:rsidR="00785F21" w:rsidRDefault="00785F21">
            <w:r>
              <w:t>Совместно СП, со школой готовит</w:t>
            </w:r>
            <w:r>
              <w:t xml:space="preserve">ься  к 72 годовщине </w:t>
            </w:r>
            <w:r>
              <w:t xml:space="preserve"> великой Победы.</w:t>
            </w:r>
          </w:p>
          <w:p w:rsidR="00785F21" w:rsidRDefault="00785F21"/>
          <w:p w:rsidR="00785F21" w:rsidRDefault="00785F21">
            <w:r>
              <w:t xml:space="preserve">Активизировать работу по привлечению безработных по линии  </w:t>
            </w:r>
            <w:proofErr w:type="spellStart"/>
            <w:r>
              <w:t>самозанятости</w:t>
            </w:r>
            <w:proofErr w:type="spellEnd"/>
            <w:r>
              <w:t>.</w:t>
            </w:r>
          </w:p>
          <w:p w:rsidR="00785F21" w:rsidRDefault="00785F21"/>
          <w:p w:rsidR="00785F21" w:rsidRDefault="00785F21">
            <w:r>
              <w:t>О ходе подготовки образовательных учреждений к новому учебному году.</w:t>
            </w:r>
          </w:p>
          <w:p w:rsidR="00785F21" w:rsidRDefault="00785F21"/>
          <w:p w:rsidR="00785F21" w:rsidRDefault="00785F21">
            <w:r>
              <w:lastRenderedPageBreak/>
              <w:t>О готовности учреждений к отопительному сезону.</w:t>
            </w:r>
          </w:p>
          <w:p w:rsidR="00785F21" w:rsidRDefault="00785F21"/>
          <w:p w:rsidR="00785F21" w:rsidRDefault="00785F21">
            <w:r>
              <w:t>Об обеспечении топливом участников ВОВ, вдов, одиноких престарелых граждан и инвалидов</w:t>
            </w:r>
          </w:p>
          <w:p w:rsidR="00785F21" w:rsidRDefault="00785F21">
            <w:r>
              <w:t xml:space="preserve">                   </w:t>
            </w:r>
          </w:p>
          <w:p w:rsidR="00785F21" w:rsidRDefault="00785F21">
            <w:r>
              <w:t xml:space="preserve">О бюджете </w:t>
            </w:r>
            <w:proofErr w:type="spellStart"/>
            <w:r>
              <w:t>Старотябердинского</w:t>
            </w:r>
            <w:proofErr w:type="spellEnd"/>
            <w:r>
              <w:t xml:space="preserve"> СП</w:t>
            </w:r>
          </w:p>
          <w:p w:rsidR="00785F21" w:rsidRDefault="00785F21">
            <w:r>
              <w:t xml:space="preserve"> </w:t>
            </w:r>
          </w:p>
          <w:p w:rsidR="00785F21" w:rsidRDefault="00785F21"/>
          <w:p w:rsidR="00785F21" w:rsidRDefault="00785F21">
            <w:r>
              <w:t xml:space="preserve">                      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январь</w:t>
            </w:r>
          </w:p>
          <w:p w:rsidR="00785F21" w:rsidRDefault="00785F21"/>
          <w:p w:rsidR="00785F21" w:rsidRDefault="00785F21"/>
          <w:p w:rsidR="00785F21" w:rsidRDefault="00785F21">
            <w:r>
              <w:t xml:space="preserve">апрель-май </w:t>
            </w:r>
          </w:p>
          <w:p w:rsidR="00785F21" w:rsidRDefault="00785F21"/>
          <w:p w:rsidR="00785F21" w:rsidRDefault="00785F21"/>
          <w:p w:rsidR="00785F21" w:rsidRDefault="00785F21">
            <w:r>
              <w:t>май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январь</w:t>
            </w:r>
          </w:p>
          <w:p w:rsidR="00785F21" w:rsidRDefault="00785F21"/>
          <w:p w:rsidR="00785F21" w:rsidRDefault="00785F21">
            <w:r>
              <w:t>март-апрель</w:t>
            </w:r>
          </w:p>
          <w:p w:rsidR="00785F21" w:rsidRDefault="00785F21"/>
          <w:p w:rsidR="00785F21" w:rsidRDefault="00785F21"/>
          <w:p w:rsidR="00785F21" w:rsidRDefault="00785F21">
            <w:r>
              <w:t>апрель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 xml:space="preserve"> </w:t>
            </w:r>
          </w:p>
          <w:p w:rsidR="00785F21" w:rsidRDefault="00785F21">
            <w:r>
              <w:t>апрель-май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июль-август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А</w:t>
            </w:r>
            <w:r>
              <w:t>вгуст</w:t>
            </w:r>
          </w:p>
          <w:p w:rsidR="00785F21" w:rsidRDefault="00785F21"/>
          <w:p w:rsidR="00785F21" w:rsidRDefault="00785F21"/>
          <w:p w:rsidR="00785F21" w:rsidRDefault="00785F21">
            <w:r>
              <w:t>Сентябрь</w:t>
            </w:r>
          </w:p>
          <w:p w:rsidR="00785F21" w:rsidRDefault="00785F21"/>
          <w:p w:rsidR="00785F21" w:rsidRDefault="00785F21"/>
          <w:p w:rsidR="00785F21" w:rsidRDefault="00785F21">
            <w:r>
              <w:t>О</w:t>
            </w:r>
            <w:r>
              <w:t>ктябрь</w:t>
            </w:r>
          </w:p>
          <w:p w:rsidR="00785F21" w:rsidRDefault="00785F21"/>
          <w:p w:rsidR="00785F21" w:rsidRDefault="00785F21"/>
          <w:p w:rsidR="00785F21" w:rsidRDefault="00785F21">
            <w:r>
              <w:t>Октябрь</w:t>
            </w:r>
          </w:p>
          <w:p w:rsidR="00785F21" w:rsidRDefault="00785F21"/>
          <w:p w:rsidR="00785F21" w:rsidRDefault="00785F21"/>
          <w:p w:rsidR="00785F21" w:rsidRDefault="00785F21">
            <w:r>
              <w:t>Декабрь</w:t>
            </w:r>
          </w:p>
          <w:p w:rsidR="00785F21" w:rsidRDefault="00785F21"/>
          <w:p w:rsidR="00785F21" w:rsidRDefault="00785F21"/>
          <w:p w:rsidR="00785F21" w:rsidRDefault="00785F21">
            <w:r>
              <w:t xml:space="preserve">      </w:t>
            </w:r>
          </w:p>
          <w:p w:rsidR="00785F21" w:rsidRDefault="00785F21"/>
          <w:p w:rsidR="00785F21" w:rsidRDefault="00785F21"/>
          <w:p w:rsidR="00785F21" w:rsidRDefault="00785F21">
            <w: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Глава СП</w:t>
            </w:r>
          </w:p>
          <w:p w:rsidR="00785F21" w:rsidRDefault="00785F21"/>
          <w:p w:rsidR="00785F21" w:rsidRDefault="00785F21"/>
          <w:p w:rsidR="00785F21" w:rsidRDefault="00785F21">
            <w:r>
              <w:t>Глава СП</w:t>
            </w:r>
          </w:p>
          <w:p w:rsidR="00785F21" w:rsidRDefault="00785F21">
            <w:r>
              <w:t>медработники</w:t>
            </w:r>
          </w:p>
          <w:p w:rsidR="00785F21" w:rsidRDefault="00785F21"/>
          <w:p w:rsidR="00785F21" w:rsidRDefault="00785F21">
            <w:r>
              <w:t>Глава СП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Глава СП</w:t>
            </w:r>
          </w:p>
          <w:p w:rsidR="00785F21" w:rsidRDefault="00785F21"/>
          <w:p w:rsidR="00785F21" w:rsidRDefault="00785F21">
            <w:r>
              <w:t>Глава СП</w:t>
            </w:r>
          </w:p>
          <w:p w:rsidR="00785F21" w:rsidRDefault="00785F21">
            <w:r>
              <w:t>Управляющим  АФХ</w:t>
            </w:r>
          </w:p>
          <w:p w:rsidR="00785F21" w:rsidRDefault="00785F21"/>
          <w:p w:rsidR="00785F21" w:rsidRDefault="00785F21">
            <w:r>
              <w:t>Глава СП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proofErr w:type="spellStart"/>
            <w:r>
              <w:t>Администр</w:t>
            </w:r>
            <w:proofErr w:type="gramStart"/>
            <w:r>
              <w:t>.к</w:t>
            </w:r>
            <w:proofErr w:type="gramEnd"/>
            <w:r>
              <w:t>омиссия</w:t>
            </w:r>
            <w:proofErr w:type="spellEnd"/>
          </w:p>
          <w:p w:rsidR="00785F21" w:rsidRDefault="00785F21">
            <w:r>
              <w:t>Медработники,</w:t>
            </w:r>
          </w:p>
          <w:p w:rsidR="00785F21" w:rsidRDefault="00785F21"/>
          <w:p w:rsidR="00785F21" w:rsidRDefault="00785F21"/>
          <w:p w:rsidR="00785F21" w:rsidRDefault="00785F21">
            <w:r>
              <w:t>Глава СП</w:t>
            </w:r>
          </w:p>
          <w:p w:rsidR="00785F21" w:rsidRDefault="00785F21">
            <w:proofErr w:type="spellStart"/>
            <w:r>
              <w:t>Управл</w:t>
            </w:r>
            <w:proofErr w:type="gramStart"/>
            <w:r>
              <w:t>.А</w:t>
            </w:r>
            <w:proofErr w:type="gramEnd"/>
            <w:r>
              <w:t>ФХ</w:t>
            </w:r>
            <w:proofErr w:type="spellEnd"/>
          </w:p>
          <w:p w:rsidR="00785F21" w:rsidRDefault="00785F21"/>
          <w:p w:rsidR="00785F21" w:rsidRDefault="00785F21"/>
          <w:p w:rsidR="00785F21" w:rsidRDefault="00785F21">
            <w:r>
              <w:t>Глава СП.</w:t>
            </w:r>
          </w:p>
          <w:p w:rsidR="00785F21" w:rsidRDefault="00785F21"/>
          <w:p w:rsidR="00785F21" w:rsidRDefault="00785F21"/>
          <w:p w:rsidR="00785F21" w:rsidRDefault="00785F21">
            <w:r>
              <w:t>Директора школ.</w:t>
            </w:r>
          </w:p>
          <w:p w:rsidR="00785F21" w:rsidRDefault="00785F21">
            <w:proofErr w:type="spellStart"/>
            <w:r>
              <w:t>Зав</w:t>
            </w:r>
            <w:proofErr w:type="gramStart"/>
            <w:r>
              <w:t>.д</w:t>
            </w:r>
            <w:proofErr w:type="gramEnd"/>
            <w:r>
              <w:t>етсадом</w:t>
            </w:r>
            <w:proofErr w:type="spellEnd"/>
          </w:p>
          <w:p w:rsidR="00785F21" w:rsidRDefault="00785F21"/>
          <w:p w:rsidR="00785F21" w:rsidRDefault="00785F21">
            <w:r>
              <w:t>Глава СП</w:t>
            </w:r>
          </w:p>
          <w:p w:rsidR="00785F21" w:rsidRDefault="00785F21"/>
          <w:p w:rsidR="00785F21" w:rsidRDefault="00785F21"/>
          <w:p w:rsidR="00785F21" w:rsidRDefault="00785F21">
            <w:r>
              <w:t>Глава СП</w:t>
            </w:r>
          </w:p>
          <w:p w:rsidR="00785F21" w:rsidRDefault="00785F21"/>
          <w:p w:rsidR="00785F21" w:rsidRDefault="00785F21"/>
          <w:p w:rsidR="00785F21" w:rsidRDefault="00785F21">
            <w:r>
              <w:t>Глава СП</w:t>
            </w:r>
          </w:p>
          <w:p w:rsidR="00785F21" w:rsidRDefault="00785F21"/>
          <w:p w:rsidR="00785F21" w:rsidRDefault="00785F21"/>
          <w:p w:rsidR="00785F21" w:rsidRDefault="00785F21">
            <w:r>
              <w:t xml:space="preserve"> </w:t>
            </w:r>
          </w:p>
        </w:tc>
      </w:tr>
      <w:tr w:rsidR="00785F21" w:rsidTr="00785F21">
        <w:trPr>
          <w:trHeight w:val="117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1.</w:t>
            </w:r>
          </w:p>
          <w:p w:rsidR="00785F21" w:rsidRDefault="00785F21"/>
          <w:p w:rsidR="00785F21" w:rsidRDefault="00785F21"/>
          <w:p w:rsidR="00785F21" w:rsidRDefault="00785F21">
            <w:r>
              <w:t>2.</w:t>
            </w:r>
          </w:p>
          <w:p w:rsidR="00785F21" w:rsidRDefault="00785F21"/>
          <w:p w:rsidR="00785F21" w:rsidRDefault="00785F21">
            <w:r>
              <w:t>3</w:t>
            </w:r>
          </w:p>
          <w:p w:rsidR="00785F21" w:rsidRDefault="00785F21"/>
          <w:p w:rsidR="00785F21" w:rsidRDefault="00785F21">
            <w:r>
              <w:t>4</w:t>
            </w:r>
          </w:p>
          <w:p w:rsidR="00785F21" w:rsidRDefault="00785F21"/>
          <w:p w:rsidR="00785F21" w:rsidRDefault="00785F21"/>
          <w:p w:rsidR="00785F21" w:rsidRDefault="00785F21">
            <w:r>
              <w:t>5</w:t>
            </w:r>
          </w:p>
          <w:p w:rsidR="00785F21" w:rsidRDefault="00785F21"/>
          <w:p w:rsidR="00785F21" w:rsidRDefault="00785F21"/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>РАССМОТРЕНИЕМ   СОВЕТОМ  ОБШЕСТВЕННОСТИ  СЛЕДУЮЩИХ ВОПРОСОВ:</w:t>
            </w:r>
          </w:p>
          <w:p w:rsidR="00785F21" w:rsidRDefault="00785F21"/>
          <w:p w:rsidR="00785F21" w:rsidRDefault="00785F21">
            <w:r>
              <w:t>а) о проверке санитарного состояния населенных пунктов;</w:t>
            </w:r>
          </w:p>
          <w:p w:rsidR="00785F21" w:rsidRDefault="00785F21"/>
          <w:p w:rsidR="00785F21" w:rsidRDefault="00785F21">
            <w:r>
              <w:t>б</w:t>
            </w:r>
            <w:proofErr w:type="gramStart"/>
            <w:r>
              <w:t>)о</w:t>
            </w:r>
            <w:proofErr w:type="gramEnd"/>
            <w:r>
              <w:t xml:space="preserve"> борьбе с нарушителями трудовой дисциплины</w:t>
            </w:r>
          </w:p>
          <w:p w:rsidR="00785F21" w:rsidRDefault="00785F21"/>
          <w:p w:rsidR="00785F21" w:rsidRDefault="00785F21">
            <w:r>
              <w:t>б) о выделении земельных участков во временное пользование по заявлению граждан</w:t>
            </w:r>
          </w:p>
          <w:p w:rsidR="00785F21" w:rsidRDefault="00785F21"/>
          <w:p w:rsidR="00785F21" w:rsidRDefault="00785F21">
            <w:r>
              <w:t>г</w:t>
            </w:r>
            <w:proofErr w:type="gramStart"/>
            <w:r>
              <w:t>)и</w:t>
            </w:r>
            <w:proofErr w:type="gramEnd"/>
            <w:r>
              <w:t>змерение земельных участков при возникновении спорных вопросов</w:t>
            </w:r>
          </w:p>
          <w:p w:rsidR="00785F21" w:rsidRDefault="00785F21"/>
          <w:p w:rsidR="00785F21" w:rsidRDefault="00785F21">
            <w:r>
              <w:t>д) о водоснабжении населения (контроль за состоянием колодцев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олонок и водонапорных башен,  требующих ремонта)</w:t>
            </w:r>
          </w:p>
          <w:p w:rsidR="00785F21" w:rsidRDefault="00785F21"/>
          <w:p w:rsidR="00785F21" w:rsidRDefault="00785F21">
            <w:r>
              <w:t>е) рассмотрение заявлений, поступивших в Совет ветеранов, принятие решений и оказание необходимой помощи</w:t>
            </w:r>
          </w:p>
          <w:p w:rsidR="00785F21" w:rsidRDefault="00785F21"/>
          <w:p w:rsidR="00785F21" w:rsidRDefault="00785F21"/>
          <w:p w:rsidR="00785F21" w:rsidRDefault="00785F21">
            <w:r>
              <w:t xml:space="preserve">               ЭКОЛОГИЯ И ЧИСТОТА</w:t>
            </w:r>
          </w:p>
          <w:p w:rsidR="00785F21" w:rsidRDefault="00785F21"/>
          <w:p w:rsidR="00785F21" w:rsidRDefault="00785F21">
            <w:r>
              <w:t>Возобновить вывески полигона свалки и их указатели</w:t>
            </w:r>
          </w:p>
          <w:p w:rsidR="00785F21" w:rsidRDefault="00785F21"/>
          <w:p w:rsidR="00785F21" w:rsidRDefault="00785F21">
            <w:proofErr w:type="gramStart"/>
            <w:r>
              <w:t>Контроль за</w:t>
            </w:r>
            <w:proofErr w:type="gramEnd"/>
            <w:r>
              <w:t xml:space="preserve"> санитарным состоянием  населенных   пунктов</w:t>
            </w:r>
          </w:p>
          <w:p w:rsidR="00785F21" w:rsidRDefault="00785F21">
            <w:r>
              <w:t>Своевременный вывоз  мусора на свалку</w:t>
            </w:r>
          </w:p>
          <w:p w:rsidR="00785F21" w:rsidRDefault="00785F21"/>
          <w:p w:rsidR="00785F21" w:rsidRDefault="00785F21">
            <w:r>
              <w:t>Озеленение населенных пунктов, входящих в СП</w:t>
            </w:r>
          </w:p>
          <w:p w:rsidR="00785F21" w:rsidRDefault="00785F21"/>
          <w:p w:rsidR="00785F21" w:rsidRDefault="00785F21">
            <w:r>
              <w:t>Установка запретных аншлагов на несанкционированных местах купания</w:t>
            </w:r>
          </w:p>
          <w:p w:rsidR="00785F21" w:rsidRDefault="00785F21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апрель-май</w:t>
            </w:r>
          </w:p>
          <w:p w:rsidR="00785F21" w:rsidRDefault="00785F21"/>
          <w:p w:rsidR="00785F21" w:rsidRDefault="00785F21"/>
          <w:p w:rsidR="00785F21" w:rsidRDefault="00785F21">
            <w:r>
              <w:t>по необходимости</w:t>
            </w:r>
          </w:p>
          <w:p w:rsidR="00785F21" w:rsidRDefault="00785F21"/>
          <w:p w:rsidR="00785F21" w:rsidRDefault="00785F21">
            <w:r>
              <w:t>май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по необходимости</w:t>
            </w:r>
          </w:p>
          <w:p w:rsidR="00785F21" w:rsidRDefault="00785F21"/>
          <w:p w:rsidR="00785F21" w:rsidRDefault="00785F21">
            <w:r>
              <w:t>систематически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по мере</w:t>
            </w:r>
          </w:p>
          <w:p w:rsidR="00785F21" w:rsidRDefault="00785F21">
            <w:r>
              <w:t>поступления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по мере необходимости</w:t>
            </w:r>
          </w:p>
          <w:p w:rsidR="00785F21" w:rsidRDefault="00785F21"/>
          <w:p w:rsidR="00785F21" w:rsidRDefault="00785F21">
            <w:r>
              <w:t>систематически</w:t>
            </w:r>
          </w:p>
          <w:p w:rsidR="00785F21" w:rsidRDefault="00785F21"/>
          <w:p w:rsidR="00785F21" w:rsidRDefault="00785F21">
            <w:r>
              <w:t>систематически</w:t>
            </w:r>
          </w:p>
          <w:p w:rsidR="00785F21" w:rsidRDefault="00785F21"/>
          <w:p w:rsidR="00785F21" w:rsidRDefault="00785F21">
            <w:r>
              <w:t>май-сентябрь</w:t>
            </w:r>
          </w:p>
          <w:p w:rsidR="00785F21" w:rsidRDefault="00785F21"/>
          <w:p w:rsidR="00785F21" w:rsidRDefault="00785F21"/>
          <w:p w:rsidR="00785F21" w:rsidRDefault="00785F21">
            <w:r>
              <w:t>летний период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 xml:space="preserve">     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>
            <w:proofErr w:type="spellStart"/>
            <w:r>
              <w:t>Административ</w:t>
            </w:r>
            <w:proofErr w:type="gramStart"/>
            <w:r>
              <w:t>.к</w:t>
            </w:r>
            <w:proofErr w:type="gramEnd"/>
            <w:r>
              <w:t>омис.медраб</w:t>
            </w:r>
            <w:proofErr w:type="spellEnd"/>
            <w:r>
              <w:t>.</w:t>
            </w:r>
          </w:p>
          <w:p w:rsidR="00785F21" w:rsidRDefault="00785F21"/>
          <w:p w:rsidR="00785F21" w:rsidRDefault="00785F21"/>
          <w:p w:rsidR="00785F21" w:rsidRDefault="00785F21">
            <w:proofErr w:type="spellStart"/>
            <w:r>
              <w:t>Административ</w:t>
            </w:r>
            <w:proofErr w:type="spellEnd"/>
            <w:r>
              <w:t>. комиссия</w:t>
            </w:r>
          </w:p>
          <w:p w:rsidR="00785F21" w:rsidRDefault="00785F21"/>
          <w:p w:rsidR="00785F21" w:rsidRDefault="00785F21"/>
          <w:p w:rsidR="00785F21" w:rsidRDefault="00785F21">
            <w:proofErr w:type="spellStart"/>
            <w:r>
              <w:t>Административ</w:t>
            </w:r>
            <w:proofErr w:type="gramStart"/>
            <w:r>
              <w:t>.к</w:t>
            </w:r>
            <w:proofErr w:type="gramEnd"/>
            <w:r>
              <w:t>омиссия</w:t>
            </w:r>
            <w:proofErr w:type="spellEnd"/>
          </w:p>
          <w:p w:rsidR="00785F21" w:rsidRDefault="00785F21"/>
          <w:p w:rsidR="00785F21" w:rsidRDefault="00785F21"/>
          <w:p w:rsidR="00785F21" w:rsidRDefault="00785F21"/>
          <w:p w:rsidR="00785F21" w:rsidRDefault="00785F21">
            <w:proofErr w:type="spellStart"/>
            <w:r>
              <w:t>Административ</w:t>
            </w:r>
            <w:proofErr w:type="gramStart"/>
            <w:r>
              <w:t>.к</w:t>
            </w:r>
            <w:proofErr w:type="gramEnd"/>
            <w:r>
              <w:t>омиссия</w:t>
            </w:r>
            <w:proofErr w:type="spellEnd"/>
          </w:p>
          <w:p w:rsidR="00785F21" w:rsidRDefault="00785F21"/>
          <w:p w:rsidR="00785F21" w:rsidRDefault="00785F21"/>
          <w:p w:rsidR="00785F21" w:rsidRDefault="00785F21">
            <w:proofErr w:type="spellStart"/>
            <w:r>
              <w:t>Административ</w:t>
            </w:r>
            <w:proofErr w:type="gramStart"/>
            <w:r>
              <w:t>.к</w:t>
            </w:r>
            <w:proofErr w:type="gramEnd"/>
            <w:r>
              <w:t>омиссия</w:t>
            </w:r>
            <w:proofErr w:type="spellEnd"/>
          </w:p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Совет ветеранов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Глава СП</w:t>
            </w:r>
          </w:p>
          <w:p w:rsidR="00785F21" w:rsidRDefault="00785F21"/>
          <w:p w:rsidR="00785F21" w:rsidRDefault="00785F21">
            <w:r>
              <w:t>Административная  комиссия</w:t>
            </w:r>
          </w:p>
          <w:p w:rsidR="00785F21" w:rsidRDefault="00785F21"/>
          <w:p w:rsidR="00785F21" w:rsidRDefault="00785F21">
            <w:r>
              <w:t>Глава СП</w:t>
            </w:r>
          </w:p>
          <w:p w:rsidR="00785F21" w:rsidRDefault="00785F21"/>
          <w:p w:rsidR="00785F21" w:rsidRDefault="00785F21">
            <w:r>
              <w:t>Глава СП</w:t>
            </w:r>
          </w:p>
          <w:p w:rsidR="00785F21" w:rsidRDefault="00785F21">
            <w:r>
              <w:t>Директора школ</w:t>
            </w:r>
          </w:p>
          <w:p w:rsidR="00785F21" w:rsidRDefault="00785F21"/>
          <w:p w:rsidR="00785F21" w:rsidRDefault="00785F21">
            <w:r>
              <w:t>Глава СП, директор школы</w:t>
            </w:r>
          </w:p>
        </w:tc>
      </w:tr>
      <w:tr w:rsidR="00785F21" w:rsidTr="00785F21">
        <w:trPr>
          <w:trHeight w:val="3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  <w:p w:rsidR="00785F21" w:rsidRDefault="00785F21"/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  <w:p w:rsidR="00785F21" w:rsidRDefault="00785F21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  <w:p w:rsidR="00785F21" w:rsidRDefault="00785F21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  <w:p w:rsidR="00785F21" w:rsidRDefault="00785F21"/>
        </w:tc>
      </w:tr>
    </w:tbl>
    <w:p w:rsidR="00785F21" w:rsidRDefault="00785F21" w:rsidP="00785F21">
      <w:r>
        <w:t xml:space="preserve"> </w:t>
      </w:r>
    </w:p>
    <w:p w:rsidR="00785F21" w:rsidRDefault="00785F21" w:rsidP="00785F21"/>
    <w:p w:rsidR="00785F21" w:rsidRDefault="00785F21" w:rsidP="00785F21"/>
    <w:p w:rsidR="00785F21" w:rsidRDefault="00785F21" w:rsidP="00785F21"/>
    <w:p w:rsidR="00785F21" w:rsidRDefault="00785F21" w:rsidP="00785F21"/>
    <w:p w:rsidR="00785F21" w:rsidRDefault="00785F21" w:rsidP="00785F21"/>
    <w:p w:rsidR="00785F21" w:rsidRDefault="00785F21" w:rsidP="00785F21"/>
    <w:p w:rsidR="00785F21" w:rsidRDefault="00785F21" w:rsidP="00785F21"/>
    <w:p w:rsidR="00785F21" w:rsidRDefault="00785F21" w:rsidP="00785F21"/>
    <w:p w:rsidR="00785F21" w:rsidRDefault="00785F21" w:rsidP="00785F21">
      <w:r>
        <w:t xml:space="preserve">                                                                                      «УТВЕРЖДАЮ»</w:t>
      </w:r>
    </w:p>
    <w:p w:rsidR="00785F21" w:rsidRDefault="00785F21" w:rsidP="00785F21">
      <w:r>
        <w:t xml:space="preserve">                                                                   Руководитель Исполкома   </w:t>
      </w:r>
      <w:proofErr w:type="spellStart"/>
      <w:r>
        <w:t>Старотябердинского</w:t>
      </w:r>
      <w:proofErr w:type="spellEnd"/>
      <w:r>
        <w:t xml:space="preserve"> </w:t>
      </w:r>
    </w:p>
    <w:p w:rsidR="00785F21" w:rsidRDefault="00785F21" w:rsidP="00785F21">
      <w:r>
        <w:t xml:space="preserve">                                                                  сельского поселения </w:t>
      </w:r>
      <w:proofErr w:type="spellStart"/>
      <w:r>
        <w:t>Кайбицкого</w:t>
      </w:r>
      <w:proofErr w:type="spellEnd"/>
      <w:r>
        <w:t xml:space="preserve"> муниципального </w:t>
      </w:r>
    </w:p>
    <w:p w:rsidR="00785F21" w:rsidRDefault="00785F21" w:rsidP="00785F21">
      <w:r>
        <w:t xml:space="preserve">                                                                   района </w:t>
      </w:r>
    </w:p>
    <w:p w:rsidR="00785F21" w:rsidRDefault="00785F21" w:rsidP="00785F21">
      <w:r>
        <w:t xml:space="preserve">                                                                  Республики Татарстан  решение №1</w:t>
      </w:r>
      <w:r>
        <w:t>а</w:t>
      </w:r>
    </w:p>
    <w:p w:rsidR="00785F21" w:rsidRDefault="00785F21" w:rsidP="00785F21">
      <w:r>
        <w:t xml:space="preserve">                                       </w:t>
      </w:r>
      <w:r>
        <w:t xml:space="preserve">                           от 18 января 2017</w:t>
      </w:r>
      <w:r>
        <w:t xml:space="preserve"> года</w:t>
      </w:r>
    </w:p>
    <w:p w:rsidR="00785F21" w:rsidRDefault="00785F21" w:rsidP="00785F21">
      <w:r>
        <w:t xml:space="preserve">                                                                 __________________________</w:t>
      </w:r>
      <w:proofErr w:type="spellStart"/>
      <w:r>
        <w:rPr>
          <w:u w:val="double"/>
        </w:rPr>
        <w:t>В.Г.Тимофеев</w:t>
      </w:r>
      <w:proofErr w:type="spellEnd"/>
      <w:r>
        <w:t xml:space="preserve"> </w:t>
      </w:r>
    </w:p>
    <w:p w:rsidR="00785F21" w:rsidRDefault="00785F21" w:rsidP="00785F21"/>
    <w:p w:rsidR="00785F21" w:rsidRDefault="00785F21" w:rsidP="00785F21">
      <w:r>
        <w:t xml:space="preserve">                                         ГОДОВОЙ  ПЛАН  РАБОТЫ</w:t>
      </w:r>
    </w:p>
    <w:p w:rsidR="00785F21" w:rsidRDefault="00785F21" w:rsidP="00785F21">
      <w:r>
        <w:t xml:space="preserve">Исполнительного комитета </w:t>
      </w:r>
      <w:proofErr w:type="spellStart"/>
      <w:r>
        <w:t>Старотябердинского</w:t>
      </w:r>
      <w:proofErr w:type="spellEnd"/>
      <w:r>
        <w:t xml:space="preserve"> сельского поселения </w:t>
      </w:r>
      <w:proofErr w:type="spellStart"/>
      <w:r>
        <w:t>Кайбицкого</w:t>
      </w:r>
      <w:proofErr w:type="spellEnd"/>
      <w:r>
        <w:t xml:space="preserve"> муниципального райо</w:t>
      </w:r>
      <w:r>
        <w:t>на Республики Татарстан  на 2017</w:t>
      </w:r>
      <w:r>
        <w:t xml:space="preserve"> год. </w:t>
      </w:r>
    </w:p>
    <w:p w:rsidR="00785F21" w:rsidRDefault="00785F21" w:rsidP="00785F21">
      <w:pPr>
        <w:pStyle w:val="dash041e0431044b0447043d044b0439"/>
        <w:spacing w:before="20" w:beforeAutospacing="0" w:after="20" w:afterAutospacing="0"/>
      </w:pPr>
      <w:r>
        <w:t xml:space="preserve"> 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548"/>
        <w:gridCol w:w="4405"/>
        <w:gridCol w:w="1893"/>
        <w:gridCol w:w="3337"/>
      </w:tblGrid>
      <w:tr w:rsidR="00785F21" w:rsidTr="00785F21">
        <w:trPr>
          <w:trHeight w:val="4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  <w:p w:rsidR="00785F21" w:rsidRDefault="00785F21"/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 xml:space="preserve">                 МЕРОПРИЯТИЯ  СП</w:t>
            </w:r>
          </w:p>
          <w:p w:rsidR="00785F21" w:rsidRDefault="00785F21"/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  <w:p w:rsidR="00785F21" w:rsidRDefault="00785F21"/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  <w:p w:rsidR="00785F21" w:rsidRDefault="00785F21"/>
        </w:tc>
      </w:tr>
      <w:tr w:rsidR="00785F21" w:rsidTr="00785F21">
        <w:trPr>
          <w:trHeight w:val="31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>1.</w:t>
            </w:r>
          </w:p>
          <w:p w:rsidR="00785F21" w:rsidRDefault="00785F21"/>
          <w:p w:rsidR="00785F21" w:rsidRDefault="00785F21"/>
          <w:p w:rsidR="00785F21" w:rsidRDefault="00785F21">
            <w:r>
              <w:t>2.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>Организация и проведение народного гулянья «Масленица  раздольная»</w:t>
            </w:r>
          </w:p>
          <w:p w:rsidR="00785F21" w:rsidRDefault="00785F21"/>
          <w:p w:rsidR="00785F21" w:rsidRDefault="00785F21">
            <w:r>
              <w:t>Организация  и проведения  праздника, посвященного ко дню защитника Отечества; ко дню вывода войск из Афганистана</w:t>
            </w:r>
          </w:p>
          <w:p w:rsidR="00785F21" w:rsidRDefault="00785F21"/>
          <w:p w:rsidR="00785F21" w:rsidRDefault="00785F21">
            <w:r>
              <w:t xml:space="preserve">Организация концерта, посвященного к международному женскому дню 8-Марта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>март</w:t>
            </w:r>
          </w:p>
          <w:p w:rsidR="00785F21" w:rsidRDefault="00785F21"/>
          <w:p w:rsidR="00785F21" w:rsidRDefault="00785F21"/>
          <w:p w:rsidR="00785F21" w:rsidRDefault="00785F21">
            <w:r>
              <w:t>февраль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март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proofErr w:type="spellStart"/>
            <w:r>
              <w:t>ГлаваСП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>АФ ТНВ «</w:t>
            </w:r>
            <w:proofErr w:type="spellStart"/>
            <w:r>
              <w:t>Кубня</w:t>
            </w:r>
            <w:proofErr w:type="spellEnd"/>
            <w:r>
              <w:t>»,</w:t>
            </w:r>
          </w:p>
          <w:p w:rsidR="00785F21" w:rsidRDefault="00785F21"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ДК</w:t>
            </w:r>
            <w:proofErr w:type="spellEnd"/>
            <w:r>
              <w:t xml:space="preserve"> и СК</w:t>
            </w:r>
          </w:p>
          <w:p w:rsidR="00785F21" w:rsidRDefault="00785F21"/>
          <w:p w:rsidR="00785F21" w:rsidRDefault="00785F21"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ДК</w:t>
            </w:r>
            <w:proofErr w:type="spellEnd"/>
            <w:r>
              <w:t xml:space="preserve"> и СК</w:t>
            </w:r>
          </w:p>
          <w:p w:rsidR="00785F21" w:rsidRDefault="00785F21">
            <w:r>
              <w:t>Библиотеки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ДК</w:t>
            </w:r>
            <w:proofErr w:type="spellEnd"/>
            <w:r>
              <w:t xml:space="preserve"> и СК</w:t>
            </w:r>
          </w:p>
          <w:p w:rsidR="00785F21" w:rsidRDefault="00785F21"/>
        </w:tc>
      </w:tr>
      <w:tr w:rsidR="00785F21" w:rsidTr="00785F2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>4.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5.</w:t>
            </w:r>
          </w:p>
          <w:p w:rsidR="00785F21" w:rsidRDefault="00785F21"/>
          <w:p w:rsidR="00785F21" w:rsidRDefault="00785F21"/>
          <w:p w:rsidR="00785F21" w:rsidRDefault="00785F21">
            <w:r>
              <w:t>6.</w:t>
            </w:r>
          </w:p>
          <w:p w:rsidR="00785F21" w:rsidRDefault="00785F21"/>
          <w:p w:rsidR="00785F21" w:rsidRDefault="00785F21"/>
          <w:p w:rsidR="00785F21" w:rsidRDefault="00785F21">
            <w:r>
              <w:t>7.</w:t>
            </w:r>
          </w:p>
          <w:p w:rsidR="00785F21" w:rsidRDefault="00785F21"/>
          <w:p w:rsidR="00785F21" w:rsidRDefault="00785F21"/>
          <w:p w:rsidR="00785F21" w:rsidRDefault="00785F21">
            <w:r>
              <w:t>8.</w:t>
            </w:r>
          </w:p>
          <w:p w:rsidR="00785F21" w:rsidRDefault="00785F21"/>
          <w:p w:rsidR="00785F21" w:rsidRDefault="00785F21"/>
          <w:p w:rsidR="00785F21" w:rsidRDefault="00785F21">
            <w:r>
              <w:t>9.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>Проведение торжестве</w:t>
            </w:r>
            <w:r>
              <w:t>нного митинга, посвященного к 72 годовщине</w:t>
            </w:r>
            <w:r>
              <w:t xml:space="preserve"> Победы в ВОВ, организация концерта, праздничного стола</w:t>
            </w:r>
          </w:p>
          <w:p w:rsidR="00785F21" w:rsidRDefault="00785F21"/>
          <w:p w:rsidR="00785F21" w:rsidRDefault="00785F21">
            <w:r>
              <w:t xml:space="preserve">Организация концертной программы к народному гулянью «Сабан туй» </w:t>
            </w:r>
          </w:p>
          <w:p w:rsidR="00785F21" w:rsidRDefault="00785F21">
            <w:r>
              <w:t xml:space="preserve"> </w:t>
            </w:r>
          </w:p>
          <w:p w:rsidR="00785F21" w:rsidRDefault="00785F21">
            <w:r>
              <w:t xml:space="preserve">Организация и проведение «Кичке </w:t>
            </w:r>
            <w:proofErr w:type="spellStart"/>
            <w:r>
              <w:t>уен</w:t>
            </w:r>
            <w:proofErr w:type="spellEnd"/>
            <w:r>
              <w:t>»</w:t>
            </w:r>
          </w:p>
          <w:p w:rsidR="00785F21" w:rsidRDefault="00785F21"/>
          <w:p w:rsidR="00785F21" w:rsidRDefault="00785F21"/>
          <w:p w:rsidR="00785F21" w:rsidRDefault="00785F21">
            <w:r>
              <w:t>Организация и проведение  для престарелых «День пожилых людей»</w:t>
            </w:r>
          </w:p>
          <w:p w:rsidR="00785F21" w:rsidRDefault="00785F21"/>
          <w:p w:rsidR="00785F21" w:rsidRDefault="00785F21">
            <w:r>
              <w:t>Организация и проведение праздника «День матери»</w:t>
            </w:r>
          </w:p>
          <w:p w:rsidR="00785F21" w:rsidRDefault="00785F21"/>
          <w:p w:rsidR="00785F21" w:rsidRDefault="00785F21">
            <w:r>
              <w:t>Организация и проведения новогодних праздников</w:t>
            </w:r>
          </w:p>
          <w:p w:rsidR="00785F21" w:rsidRDefault="00785F21"/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>май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июнь</w:t>
            </w:r>
          </w:p>
          <w:p w:rsidR="00785F21" w:rsidRDefault="00785F21"/>
          <w:p w:rsidR="00785F21" w:rsidRDefault="00785F21"/>
          <w:p w:rsidR="00785F21" w:rsidRDefault="00785F21">
            <w:r>
              <w:t>июль</w:t>
            </w:r>
          </w:p>
          <w:p w:rsidR="00785F21" w:rsidRDefault="00785F21"/>
          <w:p w:rsidR="00785F21" w:rsidRDefault="00785F21"/>
          <w:p w:rsidR="00785F21" w:rsidRDefault="00785F21">
            <w:r>
              <w:t>октябрь</w:t>
            </w:r>
          </w:p>
          <w:p w:rsidR="00785F21" w:rsidRDefault="00785F21"/>
          <w:p w:rsidR="00785F21" w:rsidRDefault="00785F21"/>
          <w:p w:rsidR="00785F21" w:rsidRDefault="00785F21">
            <w:r>
              <w:t>ноябрь</w:t>
            </w:r>
          </w:p>
          <w:p w:rsidR="00785F21" w:rsidRDefault="00785F21"/>
          <w:p w:rsidR="00785F21" w:rsidRDefault="00785F21"/>
          <w:p w:rsidR="00785F21" w:rsidRDefault="00785F21">
            <w:r>
              <w:t>декабрь</w:t>
            </w:r>
          </w:p>
          <w:p w:rsidR="00785F21" w:rsidRDefault="00785F21"/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proofErr w:type="spellStart"/>
            <w:r>
              <w:t>ГлаваСП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>АФ ТНВ «</w:t>
            </w:r>
            <w:proofErr w:type="spellStart"/>
            <w:r>
              <w:t>Кубня</w:t>
            </w:r>
            <w:proofErr w:type="spellEnd"/>
            <w:r>
              <w:t>»,</w:t>
            </w:r>
          </w:p>
          <w:p w:rsidR="00785F21" w:rsidRDefault="00785F21"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ДК</w:t>
            </w:r>
            <w:proofErr w:type="spellEnd"/>
            <w:r>
              <w:t xml:space="preserve"> и СК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ДК</w:t>
            </w:r>
            <w:proofErr w:type="spellEnd"/>
            <w:r>
              <w:t xml:space="preserve"> и СК</w:t>
            </w:r>
          </w:p>
          <w:p w:rsidR="00785F21" w:rsidRDefault="00785F21">
            <w:proofErr w:type="spellStart"/>
            <w:r>
              <w:t>ГлаваСП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>АФ ТНВ «</w:t>
            </w:r>
            <w:proofErr w:type="spellStart"/>
            <w:r>
              <w:t>Кубня</w:t>
            </w:r>
            <w:proofErr w:type="spellEnd"/>
            <w:r>
              <w:t>»,</w:t>
            </w:r>
          </w:p>
          <w:p w:rsidR="00785F21" w:rsidRDefault="00785F21"/>
          <w:p w:rsidR="00785F21" w:rsidRDefault="00785F21" w:rsidP="00785F21">
            <w:r>
              <w:t>Зав.</w:t>
            </w:r>
            <w:r>
              <w:t xml:space="preserve"> </w:t>
            </w:r>
            <w:r>
              <w:t>СДК и СК</w:t>
            </w:r>
          </w:p>
          <w:p w:rsidR="00785F21" w:rsidRDefault="00785F21" w:rsidP="00785F21">
            <w:proofErr w:type="spellStart"/>
            <w:r>
              <w:t>ГлаваСП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библиотекари</w:t>
            </w:r>
          </w:p>
          <w:p w:rsidR="00785F21" w:rsidRDefault="00785F21"/>
          <w:p w:rsidR="00785F21" w:rsidRDefault="00785F21"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ДК</w:t>
            </w:r>
            <w:proofErr w:type="spellEnd"/>
            <w:r>
              <w:t xml:space="preserve"> и СК</w:t>
            </w:r>
          </w:p>
          <w:p w:rsidR="00785F21" w:rsidRDefault="00785F21">
            <w:proofErr w:type="spellStart"/>
            <w:r>
              <w:t>ГлаваСП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>АФ ТНВ «</w:t>
            </w:r>
            <w:proofErr w:type="spellStart"/>
            <w:r>
              <w:t>Кубня</w:t>
            </w:r>
            <w:proofErr w:type="spellEnd"/>
          </w:p>
          <w:p w:rsidR="00785F21" w:rsidRDefault="00785F21"/>
          <w:p w:rsidR="00785F21" w:rsidRDefault="00785F21"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ДК</w:t>
            </w:r>
            <w:proofErr w:type="spellEnd"/>
            <w:r>
              <w:t xml:space="preserve"> и СК</w:t>
            </w:r>
          </w:p>
          <w:p w:rsidR="00785F21" w:rsidRDefault="00785F21"/>
          <w:p w:rsidR="00785F21" w:rsidRDefault="00785F21"/>
          <w:p w:rsidR="00785F21" w:rsidRDefault="00785F21"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ДК</w:t>
            </w:r>
            <w:proofErr w:type="spellEnd"/>
            <w:r>
              <w:t xml:space="preserve"> и СК</w:t>
            </w:r>
          </w:p>
          <w:p w:rsidR="00785F21" w:rsidRDefault="00785F21"/>
        </w:tc>
      </w:tr>
      <w:tr w:rsidR="00785F21" w:rsidTr="00785F2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21" w:rsidRDefault="00785F21">
            <w:r>
              <w:t xml:space="preserve"> ОРГАНИЗАЦИОННО  -  МАССОВАЯ  </w:t>
            </w:r>
          </w:p>
          <w:p w:rsidR="00785F21" w:rsidRDefault="00785F21">
            <w:r>
              <w:t xml:space="preserve">                      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</w:tc>
      </w:tr>
      <w:tr w:rsidR="00785F21" w:rsidTr="00785F2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>1.</w:t>
            </w:r>
          </w:p>
          <w:p w:rsidR="00785F21" w:rsidRDefault="00785F21"/>
          <w:p w:rsidR="00785F21" w:rsidRDefault="00785F21"/>
          <w:p w:rsidR="00785F21" w:rsidRDefault="00785F21">
            <w:r>
              <w:lastRenderedPageBreak/>
              <w:t>2.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3.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4.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5.</w:t>
            </w:r>
          </w:p>
          <w:p w:rsidR="00785F21" w:rsidRDefault="00785F21"/>
          <w:p w:rsidR="00785F21" w:rsidRDefault="00785F21"/>
          <w:p w:rsidR="00785F21" w:rsidRDefault="00785F21">
            <w:r>
              <w:t>6.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lastRenderedPageBreak/>
              <w:t>Организация делопроизводства в сельском поселении</w:t>
            </w:r>
          </w:p>
          <w:p w:rsidR="00785F21" w:rsidRDefault="00785F21"/>
          <w:p w:rsidR="00785F21" w:rsidRDefault="00785F21">
            <w:r>
              <w:lastRenderedPageBreak/>
              <w:t xml:space="preserve">Организация и своевременная подготовка к проведению сходов граждан, заседаний Совета и его комиссий </w:t>
            </w:r>
          </w:p>
          <w:p w:rsidR="00785F21" w:rsidRDefault="00785F21"/>
          <w:p w:rsidR="00785F21" w:rsidRDefault="00785F21">
            <w:r>
              <w:t xml:space="preserve">Оформление  своевременное предоставление протоколов и решений в прокуратуру </w:t>
            </w:r>
            <w:proofErr w:type="spellStart"/>
            <w:r>
              <w:t>Кайбицкого</w:t>
            </w:r>
            <w:proofErr w:type="spellEnd"/>
            <w:r>
              <w:t xml:space="preserve"> района </w:t>
            </w:r>
          </w:p>
          <w:p w:rsidR="00785F21" w:rsidRDefault="00785F21"/>
          <w:p w:rsidR="00785F21" w:rsidRDefault="00785F21">
            <w:r>
              <w:t>Оказание помощи и содействия избирательным комиссиям в период выборной компании и проведения референдумов, своевременное оформление и хранение выборных документов</w:t>
            </w:r>
          </w:p>
          <w:p w:rsidR="00785F21" w:rsidRDefault="00785F21"/>
          <w:p w:rsidR="00785F21" w:rsidRDefault="00785F21">
            <w:r>
              <w:t>Своевременное рассмотрение входящей, исходящей и внутренней документации</w:t>
            </w:r>
          </w:p>
          <w:p w:rsidR="00785F21" w:rsidRDefault="00785F21"/>
          <w:p w:rsidR="00785F21" w:rsidRDefault="00785F21">
            <w:r>
              <w:t>Прием граждан и своевременное рассмотрение их обращений</w:t>
            </w:r>
          </w:p>
          <w:p w:rsidR="00785F21" w:rsidRDefault="00785F21"/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lastRenderedPageBreak/>
              <w:t>Систематически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по мере необходимости</w:t>
            </w:r>
          </w:p>
          <w:p w:rsidR="00785F21" w:rsidRDefault="00785F21"/>
          <w:p w:rsidR="00785F21" w:rsidRDefault="00785F21"/>
          <w:p w:rsidR="00785F21" w:rsidRDefault="00785F21">
            <w:r>
              <w:t>не позднее 10 дней</w:t>
            </w:r>
          </w:p>
          <w:p w:rsidR="00785F21" w:rsidRDefault="00785F21"/>
          <w:p w:rsidR="00785F21" w:rsidRDefault="00785F21"/>
          <w:p w:rsidR="00785F21" w:rsidRDefault="00785F21">
            <w:r>
              <w:t>во время выборов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по мере необходимости</w:t>
            </w:r>
          </w:p>
          <w:p w:rsidR="00785F21" w:rsidRDefault="00785F21"/>
          <w:p w:rsidR="00785F21" w:rsidRDefault="00785F21">
            <w:r>
              <w:t>систематически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lastRenderedPageBreak/>
              <w:t>Секретарь СП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Секретарь СП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Секретарь СП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Секретарь СП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Секретарь СП</w:t>
            </w:r>
          </w:p>
          <w:p w:rsidR="00785F21" w:rsidRDefault="00785F21"/>
          <w:p w:rsidR="00785F21" w:rsidRDefault="00785F21"/>
          <w:p w:rsidR="00785F21" w:rsidRDefault="00785F21">
            <w:r>
              <w:t>Секретарь СП</w:t>
            </w:r>
          </w:p>
          <w:p w:rsidR="00785F21" w:rsidRDefault="00785F21"/>
        </w:tc>
      </w:tr>
      <w:tr w:rsidR="00785F21" w:rsidTr="00785F2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21" w:rsidRDefault="00785F21">
            <w:r>
              <w:t>РАБОТА ПО СОЦИАЛЬНОЙ ЗАЩИТЕ</w:t>
            </w:r>
          </w:p>
          <w:p w:rsidR="00785F21" w:rsidRDefault="00785F21">
            <w:r>
              <w:t xml:space="preserve">            НАСЕЛЕНИЯ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</w:tc>
      </w:tr>
      <w:tr w:rsidR="00785F21" w:rsidTr="00785F2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>1.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>Организация  учета многодетных семей и льготной категории населения</w:t>
            </w:r>
          </w:p>
          <w:p w:rsidR="00785F21" w:rsidRDefault="00785F21">
            <w:r>
              <w:t xml:space="preserve">   -участники и инвалиды ВОВ. Семей погибших</w:t>
            </w:r>
          </w:p>
          <w:p w:rsidR="00785F21" w:rsidRDefault="00785F21">
            <w:r>
              <w:t xml:space="preserve">  - участники боевых действий Афганистана, Чечни</w:t>
            </w:r>
          </w:p>
          <w:p w:rsidR="00785F21" w:rsidRDefault="00785F21">
            <w:r>
              <w:t xml:space="preserve"> - инвалидов всех категорий</w:t>
            </w:r>
          </w:p>
          <w:p w:rsidR="00785F21" w:rsidRDefault="00785F21">
            <w:r>
              <w:t xml:space="preserve"> - одиноких престарелых</w:t>
            </w:r>
          </w:p>
          <w:p w:rsidR="00785F21" w:rsidRDefault="00785F21">
            <w:r>
              <w:t xml:space="preserve"> -одиноко престарелых граждан, нуждающихся  в соц. обслуживании</w:t>
            </w:r>
          </w:p>
          <w:p w:rsidR="00785F21" w:rsidRDefault="00785F21">
            <w:r>
              <w:t xml:space="preserve"> -граждан, награжденных медалями «За доблестный труд в ВОВ 1941-1945гг.», медалями «Ветеран труда»</w:t>
            </w:r>
          </w:p>
          <w:p w:rsidR="00785F21" w:rsidRDefault="00785F21">
            <w:r>
              <w:t xml:space="preserve">  -репрессированных</w:t>
            </w:r>
          </w:p>
          <w:p w:rsidR="00785F21" w:rsidRDefault="00785F21"/>
          <w:p w:rsidR="00785F21" w:rsidRDefault="00785F21">
            <w:r>
              <w:t>Оказание помощи при оформлении документов для получения  пособий на ребенка, для получения льготных документов для проезда студентам и социальной стипендии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по мере обращения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>Секретарь СП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Секретарь СП</w:t>
            </w:r>
          </w:p>
          <w:p w:rsidR="00785F21" w:rsidRDefault="00785F21"/>
        </w:tc>
      </w:tr>
      <w:tr w:rsidR="00785F21" w:rsidTr="00785F2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  <w:p w:rsidR="00785F21" w:rsidRDefault="00785F21"/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21" w:rsidRDefault="00785F21">
            <w:r>
              <w:t xml:space="preserve">ВЕДЕНИЕ ПОХОЗЯЙСТВЕННЫХ  </w:t>
            </w:r>
          </w:p>
          <w:p w:rsidR="00785F21" w:rsidRDefault="00785F21">
            <w:r>
              <w:t xml:space="preserve">                     КНИГ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</w:tc>
      </w:tr>
      <w:tr w:rsidR="00785F21" w:rsidTr="00785F2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>1.</w:t>
            </w:r>
          </w:p>
          <w:p w:rsidR="00785F21" w:rsidRDefault="00785F21"/>
          <w:p w:rsidR="00785F21" w:rsidRDefault="00785F21"/>
          <w:p w:rsidR="00785F21" w:rsidRDefault="00785F21">
            <w:r>
              <w:t>2.</w:t>
            </w:r>
          </w:p>
          <w:p w:rsidR="00785F21" w:rsidRDefault="00785F21"/>
          <w:p w:rsidR="00785F21" w:rsidRDefault="00785F21"/>
          <w:p w:rsidR="00785F21" w:rsidRDefault="00785F21">
            <w:r>
              <w:lastRenderedPageBreak/>
              <w:t>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lastRenderedPageBreak/>
              <w:t>Своевременное внесение изменений в лицевые счета хозяйств</w:t>
            </w:r>
          </w:p>
          <w:p w:rsidR="00785F21" w:rsidRDefault="00785F21"/>
          <w:p w:rsidR="00785F21" w:rsidRDefault="00785F21">
            <w:r>
              <w:t>Своевременное  ведение списков лиц, временно проживающих на территории СМС</w:t>
            </w:r>
          </w:p>
          <w:p w:rsidR="00785F21" w:rsidRDefault="00785F21">
            <w:r>
              <w:lastRenderedPageBreak/>
              <w:t xml:space="preserve">Ежегодное проведение сплошной проверки и уточнения записей в </w:t>
            </w:r>
            <w:proofErr w:type="spellStart"/>
            <w:r>
              <w:t>похозяйственных</w:t>
            </w:r>
            <w:proofErr w:type="spellEnd"/>
            <w:r>
              <w:t xml:space="preserve"> книгах.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lastRenderedPageBreak/>
              <w:t>Систематически</w:t>
            </w:r>
          </w:p>
          <w:p w:rsidR="00785F21" w:rsidRDefault="00785F21"/>
          <w:p w:rsidR="00785F21" w:rsidRDefault="00785F21"/>
          <w:p w:rsidR="00785F21" w:rsidRDefault="00785F21">
            <w:r>
              <w:t>Систематически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до 15  января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lastRenderedPageBreak/>
              <w:t>Секретарь СП</w:t>
            </w:r>
          </w:p>
          <w:p w:rsidR="00785F21" w:rsidRDefault="00785F21"/>
          <w:p w:rsidR="00785F21" w:rsidRDefault="00785F21"/>
          <w:p w:rsidR="00785F21" w:rsidRDefault="00785F21">
            <w:r>
              <w:t>Секретарь СП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Секретарь СП</w:t>
            </w:r>
          </w:p>
          <w:p w:rsidR="00785F21" w:rsidRDefault="00785F21"/>
          <w:p w:rsidR="00785F21" w:rsidRDefault="00785F21"/>
        </w:tc>
      </w:tr>
      <w:tr w:rsidR="00785F21" w:rsidTr="00785F2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21" w:rsidRDefault="00785F21">
            <w:r>
              <w:t xml:space="preserve">СОВЕРШЕНИЕ  </w:t>
            </w:r>
            <w:proofErr w:type="gramStart"/>
            <w:r>
              <w:t>НОТАРИАЛЬНЫХ</w:t>
            </w:r>
            <w:proofErr w:type="gramEnd"/>
            <w:r>
              <w:t xml:space="preserve">  </w:t>
            </w:r>
          </w:p>
          <w:p w:rsidR="00785F21" w:rsidRDefault="00785F21">
            <w:r>
              <w:t xml:space="preserve">                 ДЕЙСТВИЙ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</w:tc>
      </w:tr>
      <w:tr w:rsidR="00785F21" w:rsidTr="00785F2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>1</w:t>
            </w:r>
          </w:p>
          <w:p w:rsidR="00785F21" w:rsidRDefault="00785F21"/>
          <w:p w:rsidR="00785F21" w:rsidRDefault="00785F21"/>
          <w:p w:rsidR="00785F21" w:rsidRDefault="00785F21">
            <w:r>
              <w:t>2.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>Консультация  для  населения по вопросам нотариата</w:t>
            </w:r>
          </w:p>
          <w:p w:rsidR="00785F21" w:rsidRDefault="00785F21"/>
          <w:p w:rsidR="00785F21" w:rsidRDefault="00785F21">
            <w:r>
              <w:t>Оказание помощи в подготовке документов для оформления наследства, купли продажи дома.</w:t>
            </w:r>
          </w:p>
          <w:p w:rsidR="00785F21" w:rsidRDefault="00785F21"/>
          <w:p w:rsidR="00785F21" w:rsidRDefault="00785F21">
            <w:r>
              <w:t>Удостоверение подлинности подписи на заявлениях, копиях и выписках документов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>по мере обращения</w:t>
            </w:r>
          </w:p>
          <w:p w:rsidR="00785F21" w:rsidRDefault="00785F21"/>
          <w:p w:rsidR="00785F21" w:rsidRDefault="00785F21">
            <w:r>
              <w:t>по мере необходимости</w:t>
            </w:r>
          </w:p>
          <w:p w:rsidR="00785F21" w:rsidRDefault="00785F21"/>
          <w:p w:rsidR="00785F21" w:rsidRDefault="00785F21"/>
          <w:p w:rsidR="00785F21" w:rsidRDefault="00785F21">
            <w:r>
              <w:t>по мере обращения</w:t>
            </w:r>
          </w:p>
          <w:p w:rsidR="00785F21" w:rsidRDefault="00785F21"/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>Секретарь СП</w:t>
            </w:r>
          </w:p>
          <w:p w:rsidR="00785F21" w:rsidRDefault="00785F21"/>
          <w:p w:rsidR="00785F21" w:rsidRDefault="00785F21"/>
          <w:p w:rsidR="00785F21" w:rsidRDefault="00785F21">
            <w:r>
              <w:t>Секретарь СП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Секретарь СП</w:t>
            </w:r>
          </w:p>
          <w:p w:rsidR="00785F21" w:rsidRDefault="00785F21"/>
        </w:tc>
      </w:tr>
      <w:tr w:rsidR="00785F21" w:rsidTr="00785F2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  <w:p w:rsidR="00785F21" w:rsidRDefault="00785F21"/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21" w:rsidRDefault="00785F21">
            <w:r>
              <w:t>ВОПРОСЫ  СОБЛЮДЕНИЯ ПАСПОРТНОГО  РЕЖИМА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</w:tc>
      </w:tr>
      <w:tr w:rsidR="00785F21" w:rsidTr="00785F2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>1.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>Оформление необходимой  документации на выдачу и обмен паспортов</w:t>
            </w:r>
          </w:p>
          <w:p w:rsidR="00785F21" w:rsidRDefault="00785F21"/>
          <w:p w:rsidR="00785F21" w:rsidRDefault="00785F21">
            <w:r>
              <w:t>Обеспечение своевременной прописке и выписке граждан</w:t>
            </w:r>
          </w:p>
          <w:p w:rsidR="00785F21" w:rsidRDefault="00785F21"/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>по мере обращения</w:t>
            </w:r>
          </w:p>
          <w:p w:rsidR="00785F21" w:rsidRDefault="00785F21"/>
          <w:p w:rsidR="00785F21" w:rsidRDefault="00785F21"/>
          <w:p w:rsidR="00785F21" w:rsidRDefault="00785F21">
            <w:r>
              <w:t>по мере обращения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>Секретарь СП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Секретарь СП</w:t>
            </w:r>
          </w:p>
          <w:p w:rsidR="00785F21" w:rsidRDefault="00785F21"/>
        </w:tc>
      </w:tr>
      <w:tr w:rsidR="00785F21" w:rsidTr="00785F2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21" w:rsidRDefault="00785F21">
            <w:r>
              <w:t>ОФОРМЛЕНИЕ ЗАПИСЕЙ АКТОВ ГРАЖДАНСКОГО СОСТОЯНИЯ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</w:tc>
      </w:tr>
      <w:tr w:rsidR="00785F21" w:rsidTr="00785F2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>1.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2.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3.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>Своевременное оформление записей актов гражданского состояния, выдача необходимых  документов к ним</w:t>
            </w:r>
          </w:p>
          <w:p w:rsidR="00785F21" w:rsidRDefault="00785F21"/>
          <w:p w:rsidR="00785F21" w:rsidRDefault="00785F21">
            <w:r>
              <w:t>Строгое соблюдение законодательства при оформлении актов гражданского состояния</w:t>
            </w:r>
            <w:proofErr w:type="gramStart"/>
            <w:r>
              <w:t xml:space="preserve"> ,</w:t>
            </w:r>
            <w:proofErr w:type="gramEnd"/>
            <w:r>
              <w:t xml:space="preserve">учет и хранение бланков строгой отчетности </w:t>
            </w:r>
          </w:p>
          <w:p w:rsidR="00785F21" w:rsidRDefault="00785F21"/>
          <w:p w:rsidR="00785F21" w:rsidRDefault="00785F21">
            <w:r>
              <w:t xml:space="preserve">Декадная отчетность перед районным отделом </w:t>
            </w:r>
            <w:proofErr w:type="spellStart"/>
            <w:r>
              <w:t>ЗАГСа</w:t>
            </w:r>
            <w:proofErr w:type="spellEnd"/>
            <w:r>
              <w:t xml:space="preserve"> о регистрации актов гражданского состояния, ежеквартальный отчет о движении бланков гербовых свидетельств</w:t>
            </w:r>
          </w:p>
          <w:p w:rsidR="00785F21" w:rsidRDefault="00785F21"/>
          <w:p w:rsidR="00785F21" w:rsidRDefault="00785F21">
            <w:r>
              <w:t xml:space="preserve">Организация и проведение торжественного ритуала </w:t>
            </w:r>
            <w:proofErr w:type="gramStart"/>
            <w:r>
              <w:t>бракосочетания</w:t>
            </w:r>
            <w:proofErr w:type="gramEnd"/>
            <w:r>
              <w:t xml:space="preserve"> и имя  наречения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>по мере обращения</w:t>
            </w:r>
          </w:p>
          <w:p w:rsidR="00785F21" w:rsidRDefault="00785F21"/>
          <w:p w:rsidR="00785F21" w:rsidRDefault="00785F21"/>
          <w:p w:rsidR="00785F21" w:rsidRDefault="00785F21">
            <w:r>
              <w:t>систематически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систематически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по мере обращения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>Секретарь СП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Секретарь СП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Секретарь СП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>Секретарь СП</w:t>
            </w:r>
          </w:p>
          <w:p w:rsidR="00785F21" w:rsidRDefault="00785F21"/>
          <w:p w:rsidR="00785F21" w:rsidRDefault="00785F21"/>
        </w:tc>
      </w:tr>
      <w:tr w:rsidR="00785F21" w:rsidTr="00785F2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  <w:p w:rsidR="00785F21" w:rsidRDefault="00785F21"/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21" w:rsidRDefault="00785F21">
            <w:r>
              <w:t>СБОР  ГОСУДАРСТВЕННЫХ И МЕСТНЫХ  НАЛОГОВ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/>
        </w:tc>
      </w:tr>
      <w:tr w:rsidR="00785F21" w:rsidTr="00785F2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t>1.</w:t>
            </w:r>
          </w:p>
          <w:p w:rsidR="00785F21" w:rsidRDefault="00785F21"/>
          <w:p w:rsidR="00785F21" w:rsidRDefault="00785F21">
            <w:r>
              <w:t>2.</w:t>
            </w:r>
          </w:p>
          <w:p w:rsidR="00785F21" w:rsidRDefault="00785F21"/>
          <w:p w:rsidR="00785F21" w:rsidRDefault="00785F21"/>
          <w:p w:rsidR="00785F21" w:rsidRDefault="00785F21">
            <w:r>
              <w:lastRenderedPageBreak/>
              <w:t>3.</w:t>
            </w:r>
          </w:p>
          <w:p w:rsidR="00785F21" w:rsidRDefault="00785F21"/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lastRenderedPageBreak/>
              <w:t>Своевременное доведение извещений  до налогоплательщика</w:t>
            </w:r>
          </w:p>
          <w:p w:rsidR="00785F21" w:rsidRDefault="00785F21">
            <w:r>
              <w:t xml:space="preserve">Точный и правильный  учет  ведения земельных участков в </w:t>
            </w:r>
            <w:proofErr w:type="spellStart"/>
            <w:r>
              <w:t>похозяйственных</w:t>
            </w:r>
            <w:proofErr w:type="spellEnd"/>
            <w:r>
              <w:t xml:space="preserve"> </w:t>
            </w:r>
          </w:p>
          <w:p w:rsidR="00785F21" w:rsidRDefault="00785F21">
            <w:proofErr w:type="gramStart"/>
            <w:r>
              <w:t>книгах</w:t>
            </w:r>
            <w:proofErr w:type="gramEnd"/>
          </w:p>
          <w:p w:rsidR="00785F21" w:rsidRDefault="00785F21">
            <w:r>
              <w:lastRenderedPageBreak/>
              <w:t>Уточнение списков налогоплательщиков и предоставление проверенных списков в налоговую инспекцию</w:t>
            </w:r>
          </w:p>
          <w:p w:rsidR="00785F21" w:rsidRDefault="00785F21"/>
          <w:p w:rsidR="00785F21" w:rsidRDefault="00785F21"/>
          <w:p w:rsidR="00785F21" w:rsidRDefault="00785F21"/>
          <w:p w:rsidR="00785F21" w:rsidRDefault="00785F21">
            <w:r>
              <w:t xml:space="preserve"> 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lastRenderedPageBreak/>
              <w:t>август</w:t>
            </w:r>
          </w:p>
          <w:p w:rsidR="00785F21" w:rsidRDefault="00785F21"/>
          <w:p w:rsidR="00785F21" w:rsidRDefault="00785F21"/>
          <w:p w:rsidR="00785F21" w:rsidRDefault="00785F21">
            <w:r>
              <w:t>май</w:t>
            </w:r>
          </w:p>
          <w:p w:rsidR="00785F21" w:rsidRDefault="00785F21"/>
          <w:p w:rsidR="00785F21" w:rsidRDefault="00785F21"/>
          <w:p w:rsidR="00785F21" w:rsidRDefault="00785F21">
            <w:r>
              <w:t>по мере необходимости</w:t>
            </w:r>
          </w:p>
          <w:p w:rsidR="00785F21" w:rsidRDefault="00785F21"/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1" w:rsidRDefault="00785F21">
            <w:r>
              <w:lastRenderedPageBreak/>
              <w:t>Секретарь СП</w:t>
            </w:r>
          </w:p>
          <w:p w:rsidR="00785F21" w:rsidRDefault="00785F21"/>
          <w:p w:rsidR="00785F21" w:rsidRDefault="00785F21"/>
          <w:p w:rsidR="00785F21" w:rsidRDefault="00785F21">
            <w:r>
              <w:t>Секретарь СП</w:t>
            </w:r>
          </w:p>
          <w:p w:rsidR="00785F21" w:rsidRDefault="00785F21"/>
          <w:p w:rsidR="00785F21" w:rsidRDefault="00785F21"/>
          <w:p w:rsidR="00785F21" w:rsidRDefault="00785F21">
            <w:r>
              <w:t>Секретарь СП</w:t>
            </w:r>
          </w:p>
          <w:p w:rsidR="00785F21" w:rsidRDefault="00785F21"/>
        </w:tc>
      </w:tr>
    </w:tbl>
    <w:p w:rsidR="003229D3" w:rsidRDefault="003229D3"/>
    <w:sectPr w:rsidR="00322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21"/>
    <w:rsid w:val="003229D3"/>
    <w:rsid w:val="004D65B9"/>
    <w:rsid w:val="0078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785F2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D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5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785F2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D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5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8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2017-06-29T07:50:00Z</cp:lastPrinted>
  <dcterms:created xsi:type="dcterms:W3CDTF">2017-06-29T07:38:00Z</dcterms:created>
  <dcterms:modified xsi:type="dcterms:W3CDTF">2017-06-29T07:53:00Z</dcterms:modified>
</cp:coreProperties>
</file>