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C9B" w:rsidRPr="00224C9B" w:rsidRDefault="00224C9B" w:rsidP="00224C9B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984"/>
        <w:gridCol w:w="3793"/>
      </w:tblGrid>
      <w:tr w:rsidR="00812763" w:rsidRPr="00812763" w:rsidTr="006549EA">
        <w:tc>
          <w:tcPr>
            <w:tcW w:w="4361" w:type="dxa"/>
            <w:hideMark/>
          </w:tcPr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СТАРОТЯБЕРДИНСКОГО СЕЛЬСКОГО ПОСЕЛЕНИЯ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КАЙБИЦКОГО МУНИЦИПАЛЬНОГО РАЙОНА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</w:tc>
        <w:tc>
          <w:tcPr>
            <w:tcW w:w="1984" w:type="dxa"/>
          </w:tcPr>
          <w:p w:rsidR="00812763" w:rsidRPr="00812763" w:rsidRDefault="00812763" w:rsidP="008127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hideMark/>
          </w:tcPr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РЕСПУБЛИКАСЫ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КАЙБЫЧ МУНИЦИПАЛЬ РАЙОНЫ </w:t>
            </w:r>
          </w:p>
          <w:p w:rsidR="00812763" w:rsidRPr="00812763" w:rsidRDefault="00812763" w:rsidP="008127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8127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ИСКЕ ТӘРБИТ АВЫЛ ҖИРЛЕГЕ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БАШЛЫГЫ</w:t>
            </w:r>
          </w:p>
        </w:tc>
      </w:tr>
    </w:tbl>
    <w:p w:rsidR="00812763" w:rsidRPr="00812763" w:rsidRDefault="00812763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812763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__________________________________________________________________</w:t>
      </w:r>
    </w:p>
    <w:p w:rsidR="00812763" w:rsidRPr="00812763" w:rsidRDefault="00812763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12763" w:rsidRPr="00812763" w:rsidRDefault="00812763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</w:p>
    <w:p w:rsidR="00812763" w:rsidRPr="00DE3431" w:rsidRDefault="00DE3431" w:rsidP="00812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DE343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 xml:space="preserve">       ПОСТАНОВЛЕНИЕ                                                               </w:t>
      </w:r>
      <w:r w:rsidR="00812763" w:rsidRPr="00DE3431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КАРАР</w:t>
      </w:r>
    </w:p>
    <w:p w:rsidR="00812763" w:rsidRPr="00812763" w:rsidRDefault="00812763" w:rsidP="0081276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</w:p>
    <w:p w:rsidR="00746587" w:rsidRDefault="00812763" w:rsidP="00007D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</w:t>
      </w:r>
      <w:r w:rsidRPr="008127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bookmarkStart w:id="0" w:name="_GoBack"/>
      <w:bookmarkEnd w:id="0"/>
      <w:r w:rsidR="0000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007DF6" w:rsidRPr="00224C9B" w:rsidRDefault="00007DF6" w:rsidP="00007DF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схода граждан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СТАРОТЯБЕРДИНСКОГО сельского поселения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28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E4" w:rsidRDefault="00283ACC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Татарстан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73AE4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вопросу введения и использования </w:t>
      </w:r>
    </w:p>
    <w:p w:rsidR="00746587" w:rsidRPr="00746587" w:rsidRDefault="00746587" w:rsidP="00746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самообложения граждан</w:t>
      </w:r>
      <w:r w:rsidR="00011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73AE4" w:rsidRDefault="00673AE4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Default="00746587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25.1, 56 Федерального закона от 06.10.2003  № 131-ФЗ «Об общих принципах организации местного самоуправления в Российской Федерации», ст. 35 Закона Республики Татарстан от 28.07.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2004 № 45-ЗР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местном самоуправлении в Республике Татар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стан»,  ст.22 </w:t>
      </w:r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Устава СТАРОТЯБЕРДИНСКОГО сельского поселения </w:t>
      </w:r>
      <w:proofErr w:type="spellStart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спублики Татарстан ПОСТАНОВЛЯЮ:</w:t>
      </w:r>
    </w:p>
    <w:p w:rsidR="00812763" w:rsidRPr="00746587" w:rsidRDefault="00812763" w:rsidP="0074658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Pr="00746587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начить на 10</w:t>
      </w:r>
      <w:r w:rsidR="00DE3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первый этап схода граждан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введения самообложения в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 </w:t>
      </w:r>
    </w:p>
    <w:p w:rsidR="00046E1B" w:rsidRPr="00046E1B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 </w:t>
      </w:r>
      <w:r w:rsidR="002D1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14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2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 </w:t>
      </w:r>
      <w:r w:rsidR="00746587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второй этап схода  граждан  по вопросу введения самообложения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Татарстан.</w:t>
      </w:r>
    </w:p>
    <w:p w:rsidR="00746587" w:rsidRPr="00BC0097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10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</w:t>
      </w:r>
      <w:r w:rsid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 w:rsidR="002D1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2019 года</w:t>
      </w:r>
      <w:r w:rsidR="00812763" w:rsidRP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третий</w:t>
      </w:r>
      <w:r w:rsidR="00046E1B" w:rsidRPr="007465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этап схода  граждан  по вопросу введения самообложения</w:t>
      </w:r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046E1B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097" w:rsidRPr="00673AE4" w:rsidRDefault="00673AE4" w:rsidP="00673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на 14</w:t>
      </w:r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</w:t>
      </w:r>
      <w:r w:rsidR="002D1944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2019 года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</w:t>
      </w:r>
      <w:proofErr w:type="spellStart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МФЦ</w:t>
      </w:r>
      <w:r w:rsidR="00812763" w:rsidRPr="00673A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C0097" w:rsidRPr="00673AE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четвертый этап схода  граждан  по вопросу введения самообложения</w:t>
      </w:r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населенном пункте</w:t>
      </w:r>
      <w:r w:rsidR="00072350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BC0097" w:rsidRPr="0067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746587" w:rsidRPr="00746587" w:rsidRDefault="00673AE4" w:rsidP="00673AE4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 </w:t>
      </w:r>
      <w:r w:rsidR="001A3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вопрос, выносимый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сход граждан:</w:t>
      </w:r>
    </w:p>
    <w:p w:rsidR="00746587" w:rsidRDefault="00673AE4" w:rsidP="00673AE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«Согласны ли вы на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самообложения в 2020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сумме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500</w:t>
      </w:r>
      <w:r w:rsidR="00283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>(пятьсот)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  населенного пункта</w:t>
      </w:r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Старое </w:t>
      </w:r>
      <w:proofErr w:type="spellStart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>Тябердино</w:t>
      </w:r>
      <w:proofErr w:type="spellEnd"/>
      <w:r w:rsidR="0007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СТАРОТЯБЕРДИНСКОГО сельского поселения </w:t>
      </w:r>
      <w:proofErr w:type="spellStart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04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Республики Татарстан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направлением полученных средств на решение вопросов местного значения по выполнению следующих работ:</w:t>
      </w:r>
    </w:p>
    <w:p w:rsidR="00BC0097" w:rsidRPr="00BC0097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 организация благоустройства территории поселения: </w:t>
      </w:r>
    </w:p>
    <w:p w:rsidR="0058260D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очистка территорий санкционированных и несанкционированных свалок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6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поселения;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мостов с приобретением материалов;</w:t>
      </w:r>
    </w:p>
    <w:p w:rsidR="00BC0097" w:rsidRPr="00BC0097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r w:rsidR="00582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в границах поселения водоснабжения населения: 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водопроводных сетей с приобретением материалов;</w:t>
      </w:r>
    </w:p>
    <w:p w:rsidR="0058260D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дорожная деятельность в отношении автомобильных дорог местного </w:t>
      </w:r>
    </w:p>
    <w:p w:rsidR="00BC0097" w:rsidRPr="00BC0097" w:rsidRDefault="0058260D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C0097"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значения в границах населенных пунктов поселения: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D19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в нормативное состояние дорог с приобретением материалов;</w:t>
      </w:r>
    </w:p>
    <w:p w:rsidR="0058260D" w:rsidRDefault="002D1944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C0097"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автомобильных дорог в границах населенных пунктов</w:t>
      </w:r>
    </w:p>
    <w:p w:rsidR="00BC0097" w:rsidRPr="00BC0097" w:rsidRDefault="0058260D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0097"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BC0097" w:rsidRPr="00BC0097" w:rsidRDefault="00BC0097" w:rsidP="0058260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г) </w:t>
      </w:r>
      <w:r w:rsidR="005826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C009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ритуальных услуг и содержание мест захоронения;</w:t>
      </w:r>
    </w:p>
    <w:p w:rsidR="00BC0097" w:rsidRPr="00BC0097" w:rsidRDefault="00BC0097" w:rsidP="00BC0097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D194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  </w:t>
      </w:r>
      <w:r w:rsidRP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и ремонт кладбищ с приобретением материалов;</w:t>
      </w:r>
    </w:p>
    <w:p w:rsidR="00BC0097" w:rsidRPr="00746587" w:rsidRDefault="00BC0097" w:rsidP="00046E1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587" w:rsidRDefault="003E449B" w:rsidP="003E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>« ЗА»                                                      «ПРОТИВ»</w:t>
      </w:r>
    </w:p>
    <w:p w:rsidR="00BC0097" w:rsidRPr="00746587" w:rsidRDefault="00BC0097" w:rsidP="003E449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5230" w:rsidRDefault="00673AE4" w:rsidP="00673AE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</w:t>
      </w:r>
      <w:r w:rsidR="00812763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путем размещения </w:t>
      </w:r>
      <w:r w:rsidR="000E5230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</w:t>
      </w:r>
      <w:proofErr w:type="spellStart"/>
      <w:r w:rsidR="000E52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 w:rsidR="000E5230" w:rsidRPr="00A02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опубликовать 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>на «Официальном портале правовой информации Республики Татарст</w:t>
      </w:r>
      <w:r w:rsidR="000E5230">
        <w:rPr>
          <w:rFonts w:ascii="Times New Roman" w:eastAsia="Calibri" w:hAnsi="Times New Roman" w:cs="Times New Roman"/>
          <w:sz w:val="28"/>
          <w:szCs w:val="28"/>
        </w:rPr>
        <w:t>ан» (http://pravo.tatarstan.ru)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и разместить на официальном сайте </w:t>
      </w:r>
      <w:proofErr w:type="spellStart"/>
      <w:r w:rsidR="000E5230">
        <w:rPr>
          <w:rFonts w:ascii="Times New Roman" w:eastAsia="Calibri" w:hAnsi="Times New Roman" w:cs="Times New Roman"/>
          <w:sz w:val="28"/>
          <w:szCs w:val="28"/>
        </w:rPr>
        <w:t>Старотябердинского</w:t>
      </w:r>
      <w:proofErr w:type="spellEnd"/>
      <w:r w:rsidR="000E5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E5230" w:rsidRPr="00A0246C">
        <w:rPr>
          <w:rFonts w:ascii="Times New Roman" w:eastAsia="Calibri" w:hAnsi="Times New Roman" w:cs="Times New Roman"/>
          <w:sz w:val="28"/>
          <w:szCs w:val="28"/>
        </w:rPr>
        <w:t>Кайбицкого</w:t>
      </w:r>
      <w:proofErr w:type="spellEnd"/>
      <w:r w:rsidR="000E5230" w:rsidRPr="00A0246C">
        <w:rPr>
          <w:rFonts w:ascii="Times New Roman" w:eastAsia="Calibri" w:hAnsi="Times New Roman" w:cs="Times New Roman"/>
          <w:sz w:val="28"/>
          <w:szCs w:val="28"/>
        </w:rPr>
        <w:t xml:space="preserve">  муниципального района Республики </w:t>
      </w:r>
      <w:r w:rsidR="000E5230">
        <w:rPr>
          <w:rFonts w:ascii="Times New Roman" w:eastAsia="Calibri" w:hAnsi="Times New Roman" w:cs="Times New Roman"/>
          <w:sz w:val="28"/>
          <w:szCs w:val="28"/>
        </w:rPr>
        <w:t>Татарстан.</w:t>
      </w:r>
    </w:p>
    <w:p w:rsidR="00746587" w:rsidRDefault="00673AE4" w:rsidP="00673A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81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746587" w:rsidRPr="0074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3E449B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9B" w:rsidRPr="00746587" w:rsidRDefault="003E449B" w:rsidP="00746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944" w:rsidRDefault="002D1944" w:rsidP="002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Старотябердинского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2D1944" w:rsidRDefault="002D1944" w:rsidP="002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</w:p>
    <w:p w:rsidR="002D1944" w:rsidRPr="002D1944" w:rsidRDefault="002D1944" w:rsidP="002D1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Республики Татарстан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В.Г.Тимофеев</w:t>
      </w:r>
      <w:proofErr w:type="spellEnd"/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46587" w:rsidRPr="00746587" w:rsidRDefault="00746587" w:rsidP="00746587">
      <w:pPr>
        <w:spacing w:after="0" w:line="240" w:lineRule="auto"/>
        <w:ind w:left="5103"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C38F3" w:rsidRDefault="002C38F3"/>
    <w:sectPr w:rsidR="002C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366AF"/>
    <w:multiLevelType w:val="hybridMultilevel"/>
    <w:tmpl w:val="C86C56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3607"/>
    <w:multiLevelType w:val="hybridMultilevel"/>
    <w:tmpl w:val="05DE8E86"/>
    <w:lvl w:ilvl="0" w:tplc="C03083B4">
      <w:start w:val="1"/>
      <w:numFmt w:val="decimal"/>
      <w:lvlText w:val="%1."/>
      <w:lvlJc w:val="left"/>
      <w:pPr>
        <w:ind w:left="1146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D620BA5"/>
    <w:multiLevelType w:val="hybridMultilevel"/>
    <w:tmpl w:val="EA5ED6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87"/>
    <w:rsid w:val="00007DF6"/>
    <w:rsid w:val="000111BD"/>
    <w:rsid w:val="00046E1B"/>
    <w:rsid w:val="00072350"/>
    <w:rsid w:val="000E5230"/>
    <w:rsid w:val="001A3000"/>
    <w:rsid w:val="00224C9B"/>
    <w:rsid w:val="00283ACC"/>
    <w:rsid w:val="002C38F3"/>
    <w:rsid w:val="002D1944"/>
    <w:rsid w:val="003E449B"/>
    <w:rsid w:val="0058260D"/>
    <w:rsid w:val="00673AE4"/>
    <w:rsid w:val="00746587"/>
    <w:rsid w:val="00764C87"/>
    <w:rsid w:val="00812763"/>
    <w:rsid w:val="00B5323C"/>
    <w:rsid w:val="00BC0097"/>
    <w:rsid w:val="00DE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E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73AE4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3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812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1C98-3A58-4530-8584-C09DF7BF2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2019-10-02T07:16:00Z</cp:lastPrinted>
  <dcterms:created xsi:type="dcterms:W3CDTF">2019-10-01T11:08:00Z</dcterms:created>
  <dcterms:modified xsi:type="dcterms:W3CDTF">2019-10-11T11:23:00Z</dcterms:modified>
</cp:coreProperties>
</file>