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C" w:rsidRDefault="00BF78EC">
      <w:r>
        <w:t xml:space="preserve"> </w:t>
      </w:r>
    </w:p>
    <w:p w:rsidR="008A4269" w:rsidRDefault="00E11D95">
      <w:r>
        <w:t xml:space="preserve">         Список </w:t>
      </w:r>
      <w:r w:rsidR="00BF78EC">
        <w:t xml:space="preserve"> юбиляров  </w:t>
      </w:r>
      <w:proofErr w:type="spellStart"/>
      <w:r w:rsidR="00BF78EC">
        <w:t>Старотябердинского</w:t>
      </w:r>
      <w:proofErr w:type="spellEnd"/>
      <w:r w:rsidR="00BF78EC">
        <w:t xml:space="preserve"> сельского поселения  на  март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9"/>
        <w:gridCol w:w="1542"/>
      </w:tblGrid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C" w:rsidRDefault="00BF78EC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                  ФИО</w:t>
            </w:r>
          </w:p>
          <w:p w:rsidR="00BF78EC" w:rsidRDefault="00BF78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C" w:rsidRDefault="00BF78EC">
            <w:r>
              <w:t xml:space="preserve">Дата </w:t>
            </w:r>
          </w:p>
          <w:p w:rsidR="00BF78EC" w:rsidRDefault="00BF78EC">
            <w:r>
              <w:t>рождения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C" w:rsidRDefault="00BF78EC">
            <w:r>
              <w:t>Место жительства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C" w:rsidRDefault="00BF78EC">
            <w:r>
              <w:t>Примечание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proofErr w:type="spellStart"/>
            <w:r>
              <w:t>Шоркина</w:t>
            </w:r>
            <w:proofErr w:type="spellEnd"/>
            <w:r>
              <w:t xml:space="preserve"> Ирина Никитична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20.03.1932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Труженица тыла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Трофимов Петр Данилович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19.03.1937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Дитя войны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C" w:rsidRDefault="00BF78EC">
            <w:r>
              <w:t xml:space="preserve">Семенова Галина </w:t>
            </w:r>
          </w:p>
          <w:p w:rsidR="00BF78EC" w:rsidRDefault="00BF78EC">
            <w: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03.03.1937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Председатель Совета ветеранов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Васильев Анатолий</w:t>
            </w:r>
          </w:p>
          <w:p w:rsidR="00BF78EC" w:rsidRDefault="00BF78EC">
            <w:r>
              <w:t xml:space="preserve">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23.03.1957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Директор СОШ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Семенов Петр</w:t>
            </w:r>
          </w:p>
          <w:p w:rsidR="00BF78EC" w:rsidRDefault="00BF78EC">
            <w:r>
              <w:t xml:space="preserve">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08.03.1957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Почетный гражданин села</w:t>
            </w:r>
          </w:p>
        </w:tc>
      </w:tr>
      <w:tr w:rsidR="00BF78EC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Васильева Римма </w:t>
            </w:r>
          </w:p>
          <w:p w:rsidR="00BF78EC" w:rsidRDefault="00BF78EC">
            <w: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13.03.1967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EC" w:rsidRDefault="00BF78EC">
            <w:r>
              <w:t>Учитель</w:t>
            </w:r>
          </w:p>
        </w:tc>
      </w:tr>
      <w:tr w:rsidR="00621A2D" w:rsidTr="00BF7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D" w:rsidRDefault="00621A2D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D" w:rsidRDefault="00621A2D">
            <w:r>
              <w:t>Зайцев Юрий Михайлович</w:t>
            </w:r>
          </w:p>
          <w:p w:rsidR="00621A2D" w:rsidRDefault="00621A2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D" w:rsidRDefault="00621A2D">
            <w:r>
              <w:t>16.03.1962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D" w:rsidRDefault="00621A2D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D" w:rsidRDefault="00621A2D">
            <w:r>
              <w:t>Учитель</w:t>
            </w:r>
          </w:p>
        </w:tc>
      </w:tr>
    </w:tbl>
    <w:p w:rsidR="00BF78EC" w:rsidRDefault="00BF78EC"/>
    <w:p w:rsidR="00111DBC" w:rsidRDefault="00111DBC"/>
    <w:p w:rsidR="00111DBC" w:rsidRDefault="00111DBC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/>
    <w:p w:rsidR="00864B95" w:rsidRDefault="00864B95" w:rsidP="00864B95">
      <w:r>
        <w:t xml:space="preserve">         Список  юбиляров  </w:t>
      </w:r>
      <w:proofErr w:type="spellStart"/>
      <w:r>
        <w:t>Старотябердинского</w:t>
      </w:r>
      <w:proofErr w:type="spellEnd"/>
      <w:r>
        <w:t xml:space="preserve"> сельского поселения  на  апрель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9"/>
        <w:gridCol w:w="1542"/>
      </w:tblGrid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                  ФИО</w:t>
            </w:r>
          </w:p>
          <w:p w:rsidR="00864B95" w:rsidRDefault="00864B95" w:rsidP="00D53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 xml:space="preserve">Дата </w:t>
            </w:r>
          </w:p>
          <w:p w:rsidR="00864B95" w:rsidRDefault="00864B95" w:rsidP="00D53356">
            <w:r>
              <w:t>рождения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Место жительства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Примечание</w:t>
            </w:r>
          </w:p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Герасимова Тамара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30.04.1952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Владимирова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21.04.1942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Д. </w:t>
            </w:r>
            <w:proofErr w:type="spellStart"/>
            <w:r>
              <w:t>Камылово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</w:tbl>
    <w:p w:rsidR="00864B95" w:rsidRDefault="00864B95" w:rsidP="00864B95"/>
    <w:p w:rsidR="00864B95" w:rsidRDefault="00864B95" w:rsidP="00864B95">
      <w:r>
        <w:t xml:space="preserve">Глава </w:t>
      </w:r>
      <w:proofErr w:type="spellStart"/>
      <w:r>
        <w:t>Старотябердинского</w:t>
      </w:r>
      <w:proofErr w:type="spellEnd"/>
      <w:r>
        <w:t xml:space="preserve"> СП:                   </w:t>
      </w:r>
      <w:proofErr w:type="spellStart"/>
      <w:r>
        <w:t>В.Г.Тимофеев</w:t>
      </w:r>
      <w:proofErr w:type="spellEnd"/>
    </w:p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>
      <w:r>
        <w:t xml:space="preserve">         Список  юбиляров  </w:t>
      </w:r>
      <w:proofErr w:type="spellStart"/>
      <w:r>
        <w:t>Старотябердинского</w:t>
      </w:r>
      <w:proofErr w:type="spellEnd"/>
      <w:r>
        <w:t xml:space="preserve"> сельского поселения  на  май</w:t>
      </w:r>
      <w:r>
        <w:t xml:space="preserve">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9"/>
        <w:gridCol w:w="1542"/>
      </w:tblGrid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                  ФИО</w:t>
            </w:r>
          </w:p>
          <w:p w:rsidR="00864B95" w:rsidRDefault="00864B95" w:rsidP="00D53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 xml:space="preserve">Дата </w:t>
            </w:r>
          </w:p>
          <w:p w:rsidR="00864B95" w:rsidRDefault="00864B95" w:rsidP="00D53356">
            <w:r>
              <w:t>рождения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Место жительства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Примечание</w:t>
            </w:r>
          </w:p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Романова Елизавета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09.05.1927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proofErr w:type="spellStart"/>
            <w:r>
              <w:t>Симушкина</w:t>
            </w:r>
            <w:proofErr w:type="spellEnd"/>
            <w:r>
              <w:t xml:space="preserve">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01.05.1942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Малюкин Алексей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10.05.1962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Ст. </w:t>
            </w:r>
            <w:proofErr w:type="spellStart"/>
            <w:r>
              <w:t>Тябердино</w:t>
            </w:r>
            <w:proofErr w:type="spellEnd"/>
          </w:p>
          <w:p w:rsidR="00864B95" w:rsidRDefault="00864B95" w:rsidP="00D5335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Федорова Нина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11.05.1967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Ст. </w:t>
            </w:r>
            <w:proofErr w:type="spellStart"/>
            <w:r>
              <w:t>Тябердино</w:t>
            </w:r>
            <w:proofErr w:type="spellEnd"/>
          </w:p>
          <w:p w:rsidR="00864B95" w:rsidRDefault="00864B95" w:rsidP="00D5335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</w:tbl>
    <w:p w:rsidR="00864B95" w:rsidRDefault="00864B95" w:rsidP="00864B95"/>
    <w:p w:rsidR="00864B95" w:rsidRDefault="00864B95" w:rsidP="00864B95">
      <w:r>
        <w:t xml:space="preserve">Глава </w:t>
      </w:r>
      <w:proofErr w:type="spellStart"/>
      <w:r>
        <w:t>Старотябердинского</w:t>
      </w:r>
      <w:proofErr w:type="spellEnd"/>
      <w:r>
        <w:t xml:space="preserve"> СП:                   </w:t>
      </w:r>
      <w:proofErr w:type="spellStart"/>
      <w:r>
        <w:t>В.Г.Тимофеев</w:t>
      </w:r>
      <w:proofErr w:type="spellEnd"/>
    </w:p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/>
    <w:p w:rsidR="00864B95" w:rsidRDefault="00864B95" w:rsidP="00864B95">
      <w:r>
        <w:t xml:space="preserve">         Список  юбиляров  </w:t>
      </w:r>
      <w:proofErr w:type="spellStart"/>
      <w:r>
        <w:t>Старотябердинского</w:t>
      </w:r>
      <w:proofErr w:type="spellEnd"/>
      <w:r>
        <w:t xml:space="preserve"> сельского поселения</w:t>
      </w:r>
      <w:r>
        <w:t xml:space="preserve">  на  июнь</w:t>
      </w:r>
      <w:r>
        <w:t xml:space="preserve">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9"/>
        <w:gridCol w:w="1542"/>
      </w:tblGrid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                  ФИО</w:t>
            </w:r>
          </w:p>
          <w:p w:rsidR="00864B95" w:rsidRDefault="00864B95" w:rsidP="00D533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 xml:space="preserve">Дата </w:t>
            </w:r>
          </w:p>
          <w:p w:rsidR="00864B95" w:rsidRDefault="00864B95" w:rsidP="00D53356">
            <w:r>
              <w:t>рождения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Место жительства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95" w:rsidRDefault="00864B95" w:rsidP="00D53356">
            <w:r>
              <w:t>Примечание</w:t>
            </w:r>
          </w:p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Тимофеева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23.06.1932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Труженица тыла</w:t>
            </w:r>
          </w:p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proofErr w:type="spellStart"/>
            <w:r>
              <w:t>Урысова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25.06.1952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Юдина Зинаида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28.06.1952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Ст. </w:t>
            </w:r>
            <w:proofErr w:type="spellStart"/>
            <w:r>
              <w:t>Тябердино</w:t>
            </w:r>
            <w:proofErr w:type="spellEnd"/>
          </w:p>
          <w:p w:rsidR="00864B95" w:rsidRDefault="00864B95" w:rsidP="00D5335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/>
        </w:tc>
      </w:tr>
      <w:tr w:rsidR="00864B95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E4090D" w:rsidP="00D53356">
            <w:r>
              <w:t>Тимофеев Виталий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E4090D" w:rsidP="00D53356">
            <w:r>
              <w:t>10.06.1967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864B95" w:rsidP="00D53356">
            <w:r>
              <w:t xml:space="preserve">С. Ст. </w:t>
            </w:r>
            <w:proofErr w:type="spellStart"/>
            <w:r>
              <w:t>Тябердино</w:t>
            </w:r>
            <w:proofErr w:type="spellEnd"/>
          </w:p>
          <w:p w:rsidR="00864B95" w:rsidRDefault="00864B95" w:rsidP="00D5335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5" w:rsidRDefault="00E4090D" w:rsidP="00D53356">
            <w:r>
              <w:t>Глава СП</w:t>
            </w:r>
          </w:p>
        </w:tc>
      </w:tr>
      <w:tr w:rsidR="00E4090D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r>
              <w:t>Краснов Виталий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r>
              <w:t>17.06.1967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r>
              <w:t xml:space="preserve">С. Старое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/>
        </w:tc>
      </w:tr>
      <w:tr w:rsidR="00E4090D" w:rsidTr="00D53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D" w:rsidRDefault="00E4090D" w:rsidP="00D53356"/>
        </w:tc>
      </w:tr>
    </w:tbl>
    <w:p w:rsidR="00864B95" w:rsidRDefault="00864B95" w:rsidP="00864B95"/>
    <w:p w:rsidR="00864B95" w:rsidRDefault="00864B95" w:rsidP="00864B95">
      <w:r>
        <w:t xml:space="preserve">Глава </w:t>
      </w:r>
      <w:proofErr w:type="spellStart"/>
      <w:r>
        <w:t>Старотябердинского</w:t>
      </w:r>
      <w:proofErr w:type="spellEnd"/>
      <w:r>
        <w:t xml:space="preserve"> СП:                   </w:t>
      </w:r>
      <w:proofErr w:type="spellStart"/>
      <w:r>
        <w:t>В.Г.Тимофеев</w:t>
      </w:r>
      <w:proofErr w:type="spellEnd"/>
    </w:p>
    <w:p w:rsidR="00111DBC" w:rsidRDefault="00111DBC" w:rsidP="00864B95"/>
    <w:sectPr w:rsidR="0011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EC"/>
    <w:rsid w:val="00111DBC"/>
    <w:rsid w:val="001C20CC"/>
    <w:rsid w:val="00621A2D"/>
    <w:rsid w:val="00864B95"/>
    <w:rsid w:val="008A4269"/>
    <w:rsid w:val="00BF78EC"/>
    <w:rsid w:val="00E11D95"/>
    <w:rsid w:val="00E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2017-03-02T08:42:00Z</dcterms:created>
  <dcterms:modified xsi:type="dcterms:W3CDTF">2017-03-02T10:39:00Z</dcterms:modified>
</cp:coreProperties>
</file>