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"/>
        <w:gridCol w:w="852"/>
        <w:gridCol w:w="976"/>
        <w:gridCol w:w="2381"/>
        <w:gridCol w:w="1767"/>
        <w:gridCol w:w="2587"/>
        <w:gridCol w:w="2145"/>
        <w:gridCol w:w="1419"/>
      </w:tblGrid>
      <w:tr w:rsidR="00B65489" w:rsidRPr="001F4FB2" w:rsidTr="00E3478C">
        <w:trPr>
          <w:trHeight w:val="943"/>
        </w:trPr>
        <w:tc>
          <w:tcPr>
            <w:tcW w:w="852" w:type="dxa"/>
          </w:tcPr>
          <w:p w:rsidR="00B65489" w:rsidRPr="001F4FB2" w:rsidRDefault="00B65489" w:rsidP="00E3478C"/>
        </w:tc>
        <w:tc>
          <w:tcPr>
            <w:tcW w:w="12127" w:type="dxa"/>
            <w:gridSpan w:val="7"/>
            <w:hideMark/>
          </w:tcPr>
          <w:p w:rsidR="00B65489" w:rsidRPr="001F4FB2" w:rsidRDefault="00B65489" w:rsidP="001109E3">
            <w:pPr>
              <w:rPr>
                <w:b/>
                <w:bCs/>
              </w:rPr>
            </w:pPr>
            <w:r w:rsidRPr="001F4FB2">
              <w:rPr>
                <w:b/>
                <w:bCs/>
              </w:rPr>
              <w:t xml:space="preserve">Электронно-информационный реестр поступающих актов реагирования в </w:t>
            </w:r>
            <w:proofErr w:type="spellStart"/>
            <w:r w:rsidRPr="001F4FB2">
              <w:rPr>
                <w:b/>
                <w:bCs/>
              </w:rPr>
              <w:t>Старотябердинском</w:t>
            </w:r>
            <w:proofErr w:type="spellEnd"/>
            <w:r w:rsidRPr="001F4FB2">
              <w:rPr>
                <w:b/>
                <w:bCs/>
              </w:rPr>
              <w:t xml:space="preserve"> СП </w:t>
            </w:r>
            <w:proofErr w:type="spellStart"/>
            <w:r w:rsidRPr="001F4FB2">
              <w:rPr>
                <w:b/>
                <w:bCs/>
              </w:rPr>
              <w:t>Кайбицкого</w:t>
            </w:r>
            <w:proofErr w:type="spellEnd"/>
            <w:r w:rsidRPr="001F4FB2">
              <w:rPr>
                <w:b/>
                <w:bCs/>
              </w:rPr>
              <w:t xml:space="preserve"> М</w:t>
            </w:r>
            <w:r>
              <w:rPr>
                <w:b/>
                <w:bCs/>
              </w:rPr>
              <w:t>Р Рес</w:t>
            </w:r>
            <w:r w:rsidR="002662D3">
              <w:rPr>
                <w:b/>
                <w:bCs/>
              </w:rPr>
              <w:t>публики Татарстан за 3 кв.</w:t>
            </w:r>
            <w:r w:rsidR="002E5B69">
              <w:rPr>
                <w:b/>
                <w:bCs/>
              </w:rPr>
              <w:t xml:space="preserve"> </w:t>
            </w:r>
            <w:r w:rsidR="001109E3">
              <w:rPr>
                <w:b/>
                <w:bCs/>
              </w:rPr>
              <w:t xml:space="preserve"> 2019</w:t>
            </w:r>
            <w:r w:rsidRPr="001F4FB2">
              <w:rPr>
                <w:b/>
                <w:bCs/>
              </w:rPr>
              <w:t xml:space="preserve"> года</w:t>
            </w:r>
          </w:p>
        </w:tc>
      </w:tr>
      <w:tr w:rsidR="00B65489" w:rsidRPr="001F4FB2" w:rsidTr="00E3478C">
        <w:trPr>
          <w:trHeight w:val="247"/>
        </w:trPr>
        <w:tc>
          <w:tcPr>
            <w:tcW w:w="852" w:type="dxa"/>
          </w:tcPr>
          <w:p w:rsidR="00B65489" w:rsidRPr="001F4FB2" w:rsidRDefault="00B65489" w:rsidP="00E3478C"/>
        </w:tc>
        <w:tc>
          <w:tcPr>
            <w:tcW w:w="852" w:type="dxa"/>
          </w:tcPr>
          <w:p w:rsidR="00B65489" w:rsidRPr="001F4FB2" w:rsidRDefault="00B65489" w:rsidP="00E3478C"/>
        </w:tc>
        <w:tc>
          <w:tcPr>
            <w:tcW w:w="976" w:type="dxa"/>
          </w:tcPr>
          <w:p w:rsidR="00B65489" w:rsidRPr="001F4FB2" w:rsidRDefault="00B65489" w:rsidP="00E3478C"/>
        </w:tc>
        <w:tc>
          <w:tcPr>
            <w:tcW w:w="2381" w:type="dxa"/>
          </w:tcPr>
          <w:p w:rsidR="00B65489" w:rsidRPr="001F4FB2" w:rsidRDefault="00B65489" w:rsidP="00E3478C"/>
        </w:tc>
        <w:tc>
          <w:tcPr>
            <w:tcW w:w="1767" w:type="dxa"/>
          </w:tcPr>
          <w:p w:rsidR="00B65489" w:rsidRPr="001F4FB2" w:rsidRDefault="00B65489" w:rsidP="00E3478C"/>
        </w:tc>
        <w:tc>
          <w:tcPr>
            <w:tcW w:w="2587" w:type="dxa"/>
          </w:tcPr>
          <w:p w:rsidR="00B65489" w:rsidRPr="001F4FB2" w:rsidRDefault="00B65489" w:rsidP="00E3478C"/>
        </w:tc>
        <w:tc>
          <w:tcPr>
            <w:tcW w:w="2145" w:type="dxa"/>
          </w:tcPr>
          <w:p w:rsidR="00B65489" w:rsidRPr="001F4FB2" w:rsidRDefault="00B65489" w:rsidP="00E3478C"/>
        </w:tc>
        <w:tc>
          <w:tcPr>
            <w:tcW w:w="1419" w:type="dxa"/>
          </w:tcPr>
          <w:p w:rsidR="00B65489" w:rsidRPr="001F4FB2" w:rsidRDefault="00B65489" w:rsidP="00E3478C"/>
        </w:tc>
      </w:tr>
      <w:tr w:rsidR="00B65489" w:rsidRPr="001F4FB2" w:rsidTr="00E3478C">
        <w:trPr>
          <w:trHeight w:val="148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№ акта реагирования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Наименование лица, в отношение которого вынесен акт реагирования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Исполнение актов реагирования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Примечание</w:t>
            </w:r>
          </w:p>
        </w:tc>
      </w:tr>
      <w:tr w:rsidR="00B65489" w:rsidRPr="001F4FB2" w:rsidTr="00E3478C">
        <w:trPr>
          <w:trHeight w:val="50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Default="00302EAD" w:rsidP="00E3478C">
            <w:r>
              <w:t>02-08-02</w:t>
            </w:r>
          </w:p>
          <w:p w:rsidR="001109E3" w:rsidRDefault="001109E3" w:rsidP="00E3478C"/>
          <w:p w:rsidR="001109E3" w:rsidRDefault="001109E3" w:rsidP="00E3478C"/>
          <w:p w:rsidR="003A1D60" w:rsidRDefault="003A1D60" w:rsidP="00E3478C"/>
          <w:p w:rsidR="001109E3" w:rsidRDefault="00302EAD" w:rsidP="00E3478C">
            <w:r>
              <w:t>02-08-02</w:t>
            </w:r>
          </w:p>
          <w:p w:rsidR="003A1D60" w:rsidRDefault="003A1D60" w:rsidP="00E3478C"/>
          <w:p w:rsidR="003A1D60" w:rsidRDefault="003A1D60" w:rsidP="00E3478C"/>
          <w:p w:rsidR="00302EAD" w:rsidRDefault="00302EAD" w:rsidP="00E3478C"/>
          <w:p w:rsidR="00302EAD" w:rsidRDefault="00302EAD" w:rsidP="00E3478C"/>
          <w:p w:rsidR="00302EAD" w:rsidRDefault="00302EAD" w:rsidP="00E3478C"/>
          <w:p w:rsidR="003A1D60" w:rsidRDefault="00302EAD" w:rsidP="00E3478C">
            <w:r>
              <w:lastRenderedPageBreak/>
              <w:t>02-01-19</w:t>
            </w:r>
          </w:p>
          <w:p w:rsidR="00FF08FA" w:rsidRDefault="00FF08FA" w:rsidP="00E3478C"/>
          <w:p w:rsidR="00FF08FA" w:rsidRDefault="00FF08FA" w:rsidP="00E3478C"/>
          <w:p w:rsidR="00FF08FA" w:rsidRDefault="00FF08FA" w:rsidP="00E3478C"/>
          <w:p w:rsidR="00FF08FA" w:rsidRDefault="00FF08FA" w:rsidP="00E3478C"/>
          <w:p w:rsidR="00FF08FA" w:rsidRDefault="00FF08FA" w:rsidP="00E3478C"/>
          <w:p w:rsidR="00FF08FA" w:rsidRDefault="00FF08FA" w:rsidP="00E3478C">
            <w:r>
              <w:t>02-08-03</w:t>
            </w:r>
          </w:p>
          <w:p w:rsidR="00270762" w:rsidRDefault="00270762" w:rsidP="00E3478C"/>
          <w:p w:rsidR="00270762" w:rsidRDefault="00270762" w:rsidP="00E3478C"/>
          <w:p w:rsidR="00270762" w:rsidRDefault="00270762" w:rsidP="00E3478C"/>
          <w:p w:rsidR="00270762" w:rsidRDefault="00270762" w:rsidP="00E3478C"/>
          <w:p w:rsidR="00270762" w:rsidRDefault="00270762" w:rsidP="00E3478C">
            <w:r>
              <w:t>02-01-17-2019</w:t>
            </w:r>
          </w:p>
          <w:p w:rsidR="003A1D60" w:rsidRDefault="003A1D60" w:rsidP="00E3478C"/>
          <w:p w:rsidR="00302EAD" w:rsidRDefault="00302EAD" w:rsidP="00E3478C"/>
          <w:p w:rsidR="00094292" w:rsidRPr="001F4FB2" w:rsidRDefault="00094292" w:rsidP="00E3478C"/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1109E3" w:rsidRDefault="00302EAD" w:rsidP="00E3478C">
            <w:r>
              <w:lastRenderedPageBreak/>
              <w:t>12.07.19</w:t>
            </w:r>
          </w:p>
          <w:p w:rsidR="00302EAD" w:rsidRDefault="00302EAD" w:rsidP="00E3478C"/>
          <w:p w:rsidR="00302EAD" w:rsidRDefault="00302EAD" w:rsidP="00E3478C"/>
          <w:p w:rsidR="00302EAD" w:rsidRDefault="00302EAD" w:rsidP="00E3478C"/>
          <w:p w:rsidR="00302EAD" w:rsidRDefault="00302EAD" w:rsidP="00E3478C"/>
          <w:p w:rsidR="00302EAD" w:rsidRDefault="00302EAD" w:rsidP="00E3478C">
            <w:r>
              <w:t>21.08.19</w:t>
            </w:r>
          </w:p>
          <w:p w:rsidR="00302EAD" w:rsidRDefault="00302EAD" w:rsidP="00E3478C"/>
          <w:p w:rsidR="00302EAD" w:rsidRDefault="00302EAD" w:rsidP="00E3478C"/>
          <w:p w:rsidR="00302EAD" w:rsidRDefault="00302EAD" w:rsidP="00E3478C"/>
          <w:p w:rsidR="00302EAD" w:rsidRDefault="00302EAD" w:rsidP="00E3478C"/>
          <w:p w:rsidR="00302EAD" w:rsidRDefault="00302EAD" w:rsidP="00E3478C"/>
          <w:p w:rsidR="00302EAD" w:rsidRDefault="00302EAD" w:rsidP="00E3478C">
            <w:r>
              <w:lastRenderedPageBreak/>
              <w:t>02.09.19</w:t>
            </w:r>
          </w:p>
          <w:p w:rsidR="00302EAD" w:rsidRDefault="00302EAD" w:rsidP="00E3478C"/>
          <w:p w:rsidR="00302EAD" w:rsidRDefault="00302EAD" w:rsidP="00E3478C"/>
          <w:p w:rsidR="00B65489" w:rsidRDefault="00B65489" w:rsidP="00E3478C"/>
          <w:p w:rsidR="001109E3" w:rsidRDefault="001109E3" w:rsidP="00E3478C"/>
          <w:p w:rsidR="001109E3" w:rsidRDefault="001109E3" w:rsidP="00E3478C"/>
          <w:p w:rsidR="001109E3" w:rsidRDefault="001109E3" w:rsidP="00E3478C"/>
          <w:p w:rsidR="003A1D60" w:rsidRDefault="003A1D60" w:rsidP="00E3478C"/>
          <w:p w:rsidR="003A1D60" w:rsidRDefault="003A1D60" w:rsidP="00E3478C"/>
          <w:p w:rsidR="00094292" w:rsidRPr="001F4FB2" w:rsidRDefault="00094292" w:rsidP="00E3478C"/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Default="00302EAD" w:rsidP="00E3478C">
            <w:r>
              <w:lastRenderedPageBreak/>
              <w:t>05.07.19</w:t>
            </w:r>
          </w:p>
          <w:p w:rsidR="00302EAD" w:rsidRDefault="00302EAD" w:rsidP="00E3478C"/>
          <w:p w:rsidR="00302EAD" w:rsidRDefault="00302EAD" w:rsidP="00E3478C"/>
          <w:p w:rsidR="00302EAD" w:rsidRDefault="00302EAD" w:rsidP="00E3478C"/>
          <w:p w:rsidR="00302EAD" w:rsidRDefault="00302EAD" w:rsidP="00E3478C"/>
          <w:p w:rsidR="00302EAD" w:rsidRDefault="00302EAD" w:rsidP="00E3478C">
            <w:r>
              <w:t>13.08.19</w:t>
            </w:r>
          </w:p>
          <w:p w:rsidR="00302EAD" w:rsidRDefault="00302EAD" w:rsidP="00E3478C"/>
          <w:p w:rsidR="00302EAD" w:rsidRDefault="00302EAD" w:rsidP="00E3478C"/>
          <w:p w:rsidR="00302EAD" w:rsidRDefault="00302EAD" w:rsidP="00E3478C"/>
          <w:p w:rsidR="00302EAD" w:rsidRDefault="00302EAD" w:rsidP="00E3478C"/>
          <w:p w:rsidR="00302EAD" w:rsidRDefault="00302EAD" w:rsidP="00E3478C"/>
          <w:p w:rsidR="00302EAD" w:rsidRDefault="00302EAD" w:rsidP="00E3478C">
            <w:r>
              <w:lastRenderedPageBreak/>
              <w:t>22.08.19</w:t>
            </w:r>
          </w:p>
          <w:p w:rsidR="00FF08FA" w:rsidRDefault="00FF08FA" w:rsidP="00E3478C"/>
          <w:p w:rsidR="00FF08FA" w:rsidRDefault="00FF08FA" w:rsidP="00E3478C"/>
          <w:p w:rsidR="00FF08FA" w:rsidRDefault="00FF08FA" w:rsidP="00E3478C"/>
          <w:p w:rsidR="00FF08FA" w:rsidRDefault="00FF08FA" w:rsidP="00E3478C"/>
          <w:p w:rsidR="00FF08FA" w:rsidRDefault="00FF08FA" w:rsidP="00E3478C"/>
          <w:p w:rsidR="00FF08FA" w:rsidRDefault="00FF08FA" w:rsidP="00E3478C"/>
          <w:p w:rsidR="00FF08FA" w:rsidRDefault="00FF08FA" w:rsidP="00E3478C">
            <w:r>
              <w:t>30.09.19</w:t>
            </w:r>
          </w:p>
          <w:p w:rsidR="00270762" w:rsidRDefault="00270762" w:rsidP="00E3478C"/>
          <w:p w:rsidR="00270762" w:rsidRDefault="00270762" w:rsidP="00E3478C"/>
          <w:p w:rsidR="00270762" w:rsidRDefault="00270762" w:rsidP="00E3478C"/>
          <w:p w:rsidR="00270762" w:rsidRDefault="00270762" w:rsidP="00E3478C"/>
          <w:p w:rsidR="00270762" w:rsidRDefault="00270762" w:rsidP="00E3478C">
            <w:r>
              <w:t>20.08.19</w:t>
            </w:r>
          </w:p>
          <w:p w:rsidR="001109E3" w:rsidRDefault="001109E3" w:rsidP="00E3478C"/>
          <w:p w:rsidR="001109E3" w:rsidRDefault="001109E3" w:rsidP="00E3478C"/>
          <w:p w:rsidR="001109E3" w:rsidRDefault="001109E3" w:rsidP="00E3478C"/>
          <w:p w:rsidR="003A1D60" w:rsidRDefault="003A1D60" w:rsidP="00E3478C"/>
          <w:p w:rsidR="003A1D60" w:rsidRDefault="003A1D60" w:rsidP="00E3478C"/>
          <w:p w:rsidR="00A15122" w:rsidRDefault="00A15122" w:rsidP="00E3478C"/>
          <w:p w:rsidR="00A15122" w:rsidRPr="001F4FB2" w:rsidRDefault="00A15122" w:rsidP="00E3478C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1109E3" w:rsidP="00E3478C">
            <w:r>
              <w:lastRenderedPageBreak/>
              <w:t>Прокуратура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AC5C72" w:rsidP="00E3478C">
            <w:proofErr w:type="spellStart"/>
            <w:r>
              <w:t>Старотябердинское</w:t>
            </w:r>
            <w:proofErr w:type="spellEnd"/>
            <w:r>
              <w:t xml:space="preserve">  С</w:t>
            </w:r>
            <w:r w:rsidR="001109E3">
              <w:t>П КМР РТ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Default="00302EAD" w:rsidP="00E3478C">
            <w:r>
              <w:t xml:space="preserve">Протест на отдельные положения решения от 26.09.14г. №28 «Об утверждении Правил ПЗЗ </w:t>
            </w:r>
            <w:proofErr w:type="spellStart"/>
            <w:r>
              <w:t>Старотябердинского</w:t>
            </w:r>
            <w:proofErr w:type="spellEnd"/>
            <w:r>
              <w:t xml:space="preserve"> СП КМР РТ</w:t>
            </w:r>
          </w:p>
          <w:p w:rsidR="00302EAD" w:rsidRDefault="00302EAD" w:rsidP="00E3478C"/>
          <w:p w:rsidR="00302EAD" w:rsidRDefault="00302EAD" w:rsidP="00302EAD">
            <w:r>
              <w:t xml:space="preserve">Протест на отдельные положения решения от 10.08.17г. №12 «О Положении «О статусе депутата Совета </w:t>
            </w:r>
            <w:proofErr w:type="spellStart"/>
            <w:r>
              <w:t>Старотябердинского</w:t>
            </w:r>
            <w:proofErr w:type="spellEnd"/>
            <w:r>
              <w:t xml:space="preserve"> СП КМР РТ»</w:t>
            </w:r>
          </w:p>
          <w:p w:rsidR="00302EAD" w:rsidRDefault="00302EAD" w:rsidP="00302EAD"/>
          <w:p w:rsidR="00302EAD" w:rsidRDefault="00302EAD" w:rsidP="00302EAD"/>
          <w:p w:rsidR="00302EAD" w:rsidRDefault="00302EAD" w:rsidP="00302EAD">
            <w:proofErr w:type="spellStart"/>
            <w:r>
              <w:t>Требованиеоб</w:t>
            </w:r>
            <w:proofErr w:type="spellEnd"/>
            <w:r>
              <w:t xml:space="preserve"> </w:t>
            </w:r>
            <w:proofErr w:type="gramStart"/>
            <w:r>
              <w:t>изменении</w:t>
            </w:r>
            <w:proofErr w:type="gramEnd"/>
            <w:r>
              <w:t xml:space="preserve"> нормативного правового акта с целью исключения выявленного коррупционного фактора</w:t>
            </w:r>
          </w:p>
          <w:p w:rsidR="001109E3" w:rsidRDefault="001109E3" w:rsidP="00E3478C"/>
          <w:p w:rsidR="001109E3" w:rsidRDefault="001109E3" w:rsidP="00E3478C"/>
          <w:p w:rsidR="003A1D60" w:rsidRDefault="00FF08FA" w:rsidP="00E3478C">
            <w:r>
              <w:t>Представление об устранении нарушений требований Ф</w:t>
            </w:r>
            <w:proofErr w:type="gramStart"/>
            <w:r>
              <w:t>З-</w:t>
            </w:r>
            <w:proofErr w:type="gramEnd"/>
            <w:r>
              <w:t xml:space="preserve"> не направлены сведения об исполнении контракта для размещения в ЕИС</w:t>
            </w:r>
          </w:p>
          <w:p w:rsidR="00094292" w:rsidRDefault="00A15122" w:rsidP="00E3478C">
            <w:r>
              <w:t>.</w:t>
            </w:r>
          </w:p>
          <w:p w:rsidR="00270762" w:rsidRDefault="00270762" w:rsidP="00E3478C"/>
          <w:p w:rsidR="00270762" w:rsidRPr="001F4FB2" w:rsidRDefault="00270762" w:rsidP="00E3478C">
            <w:r>
              <w:t xml:space="preserve">Информация о необходимости внесения изменений в Устав </w:t>
            </w:r>
            <w:proofErr w:type="spellStart"/>
            <w:r>
              <w:t>СПоб</w:t>
            </w:r>
            <w:proofErr w:type="spellEnd"/>
            <w:r>
              <w:t xml:space="preserve"> альтернативных мерах ответственности депутатов органов МСУ за предоставление заведомо недостоверных сведений о доходах и расходах.</w:t>
            </w:r>
            <w:bookmarkStart w:id="0" w:name="_GoBack"/>
            <w:bookmarkEnd w:id="0"/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Default="00302EAD" w:rsidP="00E3478C">
            <w:r>
              <w:lastRenderedPageBreak/>
              <w:t>Протест рассмотрен, изменения в Правила внесены</w:t>
            </w:r>
          </w:p>
          <w:p w:rsidR="001109E3" w:rsidRDefault="001109E3" w:rsidP="00E3478C"/>
          <w:p w:rsidR="001109E3" w:rsidRDefault="001109E3" w:rsidP="00E3478C"/>
          <w:p w:rsidR="001109E3" w:rsidRDefault="001109E3" w:rsidP="00E3478C"/>
          <w:p w:rsidR="00302EAD" w:rsidRDefault="00302EAD" w:rsidP="00E3478C"/>
          <w:p w:rsidR="001109E3" w:rsidRDefault="001109E3" w:rsidP="00E3478C">
            <w:r>
              <w:t>Протест рассмотрен,</w:t>
            </w:r>
            <w:r w:rsidR="002F6382">
              <w:t xml:space="preserve"> </w:t>
            </w:r>
            <w:r w:rsidR="00E16C73">
              <w:t>изменения в П</w:t>
            </w:r>
            <w:r>
              <w:t>оложение внесены.</w:t>
            </w:r>
          </w:p>
          <w:p w:rsidR="003A1D60" w:rsidRDefault="003A1D60" w:rsidP="00E3478C"/>
          <w:p w:rsidR="003A1D60" w:rsidRDefault="003A1D60" w:rsidP="00E3478C"/>
          <w:p w:rsidR="003A1D60" w:rsidRDefault="003A1D60" w:rsidP="00E3478C"/>
          <w:p w:rsidR="00302EAD" w:rsidRDefault="00302EAD" w:rsidP="00E3478C"/>
          <w:p w:rsidR="00302EAD" w:rsidRDefault="00302EAD" w:rsidP="00E3478C"/>
          <w:p w:rsidR="003A1D60" w:rsidRDefault="00302EAD" w:rsidP="00E3478C">
            <w:r>
              <w:t>Изменения внесены</w:t>
            </w:r>
          </w:p>
          <w:p w:rsidR="003A1D60" w:rsidRDefault="003A1D60" w:rsidP="00E3478C"/>
          <w:p w:rsidR="00302EAD" w:rsidRDefault="00302EAD" w:rsidP="00E3478C"/>
          <w:p w:rsidR="00094292" w:rsidRDefault="00094292" w:rsidP="00E3478C">
            <w:r>
              <w:t xml:space="preserve"> </w:t>
            </w:r>
          </w:p>
          <w:p w:rsidR="00FF08FA" w:rsidRDefault="00FF08FA" w:rsidP="00E3478C"/>
          <w:p w:rsidR="00FF08FA" w:rsidRDefault="00FF08FA" w:rsidP="00E3478C"/>
          <w:p w:rsidR="00FF08FA" w:rsidRDefault="00FF08FA" w:rsidP="00E3478C">
            <w:r>
              <w:t>На рассмотрении</w:t>
            </w:r>
          </w:p>
          <w:p w:rsidR="00270762" w:rsidRDefault="00270762" w:rsidP="00E3478C"/>
          <w:p w:rsidR="00270762" w:rsidRDefault="00270762" w:rsidP="00E3478C"/>
          <w:p w:rsidR="00270762" w:rsidRDefault="00270762" w:rsidP="00E3478C"/>
          <w:p w:rsidR="00270762" w:rsidRDefault="00270762" w:rsidP="00E3478C"/>
          <w:p w:rsidR="00270762" w:rsidRDefault="00270762" w:rsidP="00E3478C"/>
          <w:p w:rsidR="00270762" w:rsidRPr="001F4FB2" w:rsidRDefault="00270762" w:rsidP="00E3478C">
            <w:r>
              <w:t>На рассмотрении</w:t>
            </w:r>
          </w:p>
        </w:tc>
      </w:tr>
      <w:tr w:rsidR="00B65489" w:rsidRPr="001F4FB2" w:rsidTr="00E3478C">
        <w:trPr>
          <w:trHeight w:val="24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852" w:type="dxa"/>
          </w:tcPr>
          <w:p w:rsidR="00B65489" w:rsidRPr="001F4FB2" w:rsidRDefault="00B65489" w:rsidP="00E3478C"/>
        </w:tc>
        <w:tc>
          <w:tcPr>
            <w:tcW w:w="976" w:type="dxa"/>
          </w:tcPr>
          <w:p w:rsidR="00B65489" w:rsidRPr="001F4FB2" w:rsidRDefault="00B65489" w:rsidP="00E3478C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1419" w:type="dxa"/>
          </w:tcPr>
          <w:p w:rsidR="00B65489" w:rsidRPr="001F4FB2" w:rsidRDefault="00B65489" w:rsidP="00E3478C"/>
        </w:tc>
      </w:tr>
    </w:tbl>
    <w:p w:rsidR="00151D6D" w:rsidRDefault="00151D6D"/>
    <w:sectPr w:rsidR="00151D6D" w:rsidSect="00B654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89"/>
    <w:rsid w:val="00094292"/>
    <w:rsid w:val="001109E3"/>
    <w:rsid w:val="00151D6D"/>
    <w:rsid w:val="001A25AF"/>
    <w:rsid w:val="002662D3"/>
    <w:rsid w:val="00270762"/>
    <w:rsid w:val="002E5B69"/>
    <w:rsid w:val="002F6382"/>
    <w:rsid w:val="00302EAD"/>
    <w:rsid w:val="003A1D60"/>
    <w:rsid w:val="0059497F"/>
    <w:rsid w:val="00A15122"/>
    <w:rsid w:val="00AC5C72"/>
    <w:rsid w:val="00B65489"/>
    <w:rsid w:val="00D50C8B"/>
    <w:rsid w:val="00E16C73"/>
    <w:rsid w:val="00FA359B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2016-02-25T11:27:00Z</dcterms:created>
  <dcterms:modified xsi:type="dcterms:W3CDTF">2019-10-08T11:17:00Z</dcterms:modified>
</cp:coreProperties>
</file>