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286"/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1F0EBF" w:rsidRPr="004A2486" w:rsidTr="001F0EBF">
        <w:tc>
          <w:tcPr>
            <w:tcW w:w="4644" w:type="dxa"/>
            <w:hideMark/>
          </w:tcPr>
          <w:p w:rsidR="001F0EBF" w:rsidRPr="004A2486" w:rsidRDefault="001F0EBF" w:rsidP="001F0EBF">
            <w:pPr>
              <w:spacing w:before="20" w:after="20" w:line="240" w:lineRule="auto"/>
              <w:ind w:right="33"/>
              <w:jc w:val="center"/>
              <w:rPr>
                <w:rFonts w:ascii="Arial" w:eastAsia="Calibri" w:hAnsi="Arial" w:cs="Arial"/>
                <w:b/>
                <w:bCs/>
                <w:kern w:val="20"/>
                <w:sz w:val="24"/>
                <w:szCs w:val="24"/>
                <w:lang w:eastAsia="ru-RU"/>
              </w:rPr>
            </w:pPr>
            <w:r w:rsidRPr="004A2486">
              <w:rPr>
                <w:rFonts w:ascii="Arial" w:eastAsia="Calibri" w:hAnsi="Arial" w:cs="Arial"/>
                <w:b/>
                <w:bCs/>
                <w:kern w:val="20"/>
                <w:sz w:val="24"/>
                <w:szCs w:val="24"/>
                <w:lang w:eastAsia="ru-RU"/>
              </w:rPr>
              <w:t>СОВЕТ</w:t>
            </w:r>
          </w:p>
          <w:p w:rsidR="001F0EBF" w:rsidRPr="004A2486" w:rsidRDefault="001F0EBF" w:rsidP="001F0EBF">
            <w:pPr>
              <w:spacing w:before="20" w:after="20" w:line="240" w:lineRule="auto"/>
              <w:ind w:left="284" w:right="33" w:hanging="284"/>
              <w:jc w:val="center"/>
              <w:rPr>
                <w:rFonts w:ascii="Arial" w:eastAsia="Calibri" w:hAnsi="Arial" w:cs="Arial"/>
                <w:b/>
                <w:bCs/>
                <w:kern w:val="20"/>
                <w:sz w:val="24"/>
                <w:szCs w:val="24"/>
                <w:lang w:eastAsia="ru-RU"/>
              </w:rPr>
            </w:pPr>
            <w:r w:rsidRPr="004A2486">
              <w:rPr>
                <w:rFonts w:ascii="Arial" w:eastAsia="Calibri" w:hAnsi="Arial" w:cs="Arial"/>
                <w:b/>
                <w:bCs/>
                <w:kern w:val="20"/>
                <w:sz w:val="24"/>
                <w:szCs w:val="24"/>
                <w:lang w:eastAsia="ru-RU"/>
              </w:rPr>
              <w:t xml:space="preserve"> СТАРОТЯБЕРДИНСКОГО  СЕЛЬСКОГО ПОСЕЛЕНИЯ КАЙБИЦКОГО МУНИЦИПАЛЬНОГО РАЙОНА </w:t>
            </w:r>
          </w:p>
          <w:p w:rsidR="001F0EBF" w:rsidRPr="004A2486" w:rsidRDefault="001F0EBF" w:rsidP="001F0EBF">
            <w:pPr>
              <w:spacing w:before="20" w:after="20" w:line="240" w:lineRule="auto"/>
              <w:ind w:left="284" w:right="33" w:hanging="284"/>
              <w:jc w:val="center"/>
              <w:rPr>
                <w:rFonts w:ascii="Arial" w:eastAsia="Calibri" w:hAnsi="Arial" w:cs="Arial"/>
                <w:b/>
                <w:bCs/>
                <w:kern w:val="20"/>
                <w:sz w:val="24"/>
                <w:szCs w:val="24"/>
                <w:lang w:eastAsia="ru-RU"/>
              </w:rPr>
            </w:pPr>
            <w:r w:rsidRPr="004A2486">
              <w:rPr>
                <w:rFonts w:ascii="Arial" w:eastAsia="Calibri" w:hAnsi="Arial" w:cs="Arial"/>
                <w:b/>
                <w:bCs/>
                <w:kern w:val="20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842" w:type="dxa"/>
          </w:tcPr>
          <w:p w:rsidR="001F0EBF" w:rsidRPr="004A2486" w:rsidRDefault="001F0EBF" w:rsidP="001F0EBF">
            <w:pPr>
              <w:spacing w:before="20" w:after="20" w:line="240" w:lineRule="auto"/>
              <w:ind w:left="284" w:right="-283" w:hanging="284"/>
              <w:rPr>
                <w:rFonts w:ascii="Arial" w:eastAsia="Calibri" w:hAnsi="Arial" w:cs="Arial"/>
                <w:b/>
                <w:bCs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1F0EBF" w:rsidRPr="004A2486" w:rsidRDefault="001F0EBF" w:rsidP="001F0EBF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b/>
                <w:bCs/>
                <w:kern w:val="20"/>
                <w:sz w:val="24"/>
                <w:szCs w:val="24"/>
                <w:lang w:val="tt-RU" w:eastAsia="ru-RU"/>
              </w:rPr>
            </w:pPr>
            <w:r w:rsidRPr="004A2486">
              <w:rPr>
                <w:rFonts w:ascii="Arial" w:eastAsia="Calibri" w:hAnsi="Arial" w:cs="Arial"/>
                <w:b/>
                <w:bCs/>
                <w:kern w:val="20"/>
                <w:sz w:val="24"/>
                <w:szCs w:val="24"/>
                <w:lang w:eastAsia="ru-RU"/>
              </w:rPr>
              <w:t xml:space="preserve">ТАТАРСТАН РЕСПУБЛИКАСЫ </w:t>
            </w:r>
          </w:p>
          <w:p w:rsidR="001F0EBF" w:rsidRPr="004A2486" w:rsidRDefault="001F0EBF" w:rsidP="001F0EBF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b/>
                <w:bCs/>
                <w:kern w:val="20"/>
                <w:sz w:val="24"/>
                <w:szCs w:val="24"/>
                <w:lang w:val="tt-RU" w:eastAsia="ru-RU"/>
              </w:rPr>
            </w:pPr>
            <w:r w:rsidRPr="004A2486">
              <w:rPr>
                <w:rFonts w:ascii="Arial" w:eastAsia="Calibri" w:hAnsi="Arial" w:cs="Arial"/>
                <w:b/>
                <w:bCs/>
                <w:kern w:val="20"/>
                <w:sz w:val="24"/>
                <w:szCs w:val="24"/>
                <w:lang w:eastAsia="ru-RU"/>
              </w:rPr>
              <w:t xml:space="preserve">КАЙБЫЧ МУНИЦИПАЛЬ РАЙОНЫ </w:t>
            </w:r>
          </w:p>
          <w:p w:rsidR="001F0EBF" w:rsidRPr="004A2486" w:rsidRDefault="001F0EBF" w:rsidP="001F0EBF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b/>
                <w:bCs/>
                <w:kern w:val="20"/>
                <w:sz w:val="24"/>
                <w:szCs w:val="24"/>
                <w:lang w:val="tt-RU" w:eastAsia="ru-RU"/>
              </w:rPr>
            </w:pPr>
            <w:r w:rsidRPr="004A2486">
              <w:rPr>
                <w:rFonts w:ascii="Arial" w:eastAsia="Calibri" w:hAnsi="Arial" w:cs="Arial"/>
                <w:b/>
                <w:bCs/>
                <w:kern w:val="20"/>
                <w:sz w:val="24"/>
                <w:szCs w:val="24"/>
                <w:lang w:val="tt-RU" w:eastAsia="ru-RU"/>
              </w:rPr>
              <w:t>ИСКЕ ТӘРБИТ АВЫЛ ҖИРЛЕГЕ СОВЕТЫ</w:t>
            </w:r>
          </w:p>
        </w:tc>
      </w:tr>
    </w:tbl>
    <w:p w:rsidR="001F0EBF" w:rsidRPr="004A2486" w:rsidRDefault="001F0EBF" w:rsidP="001F0E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486">
        <w:rPr>
          <w:rFonts w:ascii="Arial" w:eastAsia="Calibri" w:hAnsi="Arial" w:cs="Arial"/>
          <w:b/>
          <w:bCs/>
          <w:kern w:val="20"/>
          <w:sz w:val="24"/>
          <w:szCs w:val="24"/>
          <w:lang w:val="tt-RU" w:eastAsia="ru-RU"/>
        </w:rPr>
        <w:t>______________________________________________________</w:t>
      </w:r>
      <w:r w:rsidRPr="004A2486">
        <w:rPr>
          <w:rFonts w:ascii="Arial" w:eastAsia="Calibri" w:hAnsi="Arial" w:cs="Arial"/>
          <w:bCs/>
          <w:kern w:val="20"/>
          <w:sz w:val="24"/>
          <w:szCs w:val="24"/>
          <w:lang w:val="tt-RU" w:eastAsia="ru-RU"/>
        </w:rPr>
        <w:t>____________</w:t>
      </w:r>
      <w:r w:rsidRPr="004A2486">
        <w:rPr>
          <w:rFonts w:ascii="Arial" w:eastAsia="Calibri" w:hAnsi="Arial" w:cs="Arial"/>
          <w:b/>
          <w:bCs/>
          <w:kern w:val="20"/>
          <w:sz w:val="24"/>
          <w:szCs w:val="24"/>
          <w:lang w:val="tt-RU" w:eastAsia="ru-RU"/>
        </w:rPr>
        <w:t xml:space="preserve"> </w:t>
      </w: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EBF" w:rsidRPr="004A2486" w:rsidRDefault="001F0EBF" w:rsidP="001F0E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A24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 </w:t>
      </w:r>
      <w:r w:rsidR="000B2D7F" w:rsidRPr="004A24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</w:t>
      </w:r>
      <w:r w:rsidR="009078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  <w:r w:rsidR="000B2D7F" w:rsidRPr="004A24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</w:t>
      </w:r>
      <w:r w:rsidR="009078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>КАРАР</w:t>
      </w:r>
    </w:p>
    <w:p w:rsidR="000B2D7F" w:rsidRPr="004A2486" w:rsidRDefault="001F0EBF" w:rsidP="001F0E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0B2D7F"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F0EBF" w:rsidRPr="004A2486" w:rsidRDefault="000B2D7F" w:rsidP="001F0E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sz w:val="24"/>
          <w:szCs w:val="24"/>
          <w:lang w:eastAsia="ru-RU"/>
        </w:rPr>
        <w:t xml:space="preserve">.           </w:t>
      </w:r>
      <w:r w:rsidR="001F0EBF" w:rsidRPr="004A24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248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D066C" w:rsidRPr="004A248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9078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2D066C" w:rsidRPr="004A248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F0EBF" w:rsidRPr="004A2486">
        <w:rPr>
          <w:rFonts w:ascii="Arial" w:eastAsia="Times New Roman" w:hAnsi="Arial" w:cs="Arial"/>
          <w:sz w:val="24"/>
          <w:szCs w:val="24"/>
          <w:lang w:eastAsia="ru-RU"/>
        </w:rPr>
        <w:t>с. Старое Тябердин</w:t>
      </w:r>
      <w:r w:rsidRPr="004A2486">
        <w:rPr>
          <w:rFonts w:ascii="Arial" w:eastAsia="Times New Roman" w:hAnsi="Arial" w:cs="Arial"/>
          <w:sz w:val="24"/>
          <w:szCs w:val="24"/>
          <w:lang w:eastAsia="ru-RU"/>
        </w:rPr>
        <w:t xml:space="preserve">о                           </w:t>
      </w:r>
      <w:r w:rsidR="009078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1F0EBF" w:rsidRPr="004A2486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</w:p>
    <w:p w:rsidR="001F0EBF" w:rsidRPr="004A2486" w:rsidRDefault="001F0EBF" w:rsidP="001F0E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0EBF" w:rsidRPr="004A2486" w:rsidRDefault="001F0EBF" w:rsidP="001F0E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внесении  изменений и дополнений  </w:t>
      </w:r>
    </w:p>
    <w:p w:rsidR="001F0EBF" w:rsidRPr="004A2486" w:rsidRDefault="001F0EBF" w:rsidP="001F0E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решение  Совета Старотябердинского сельского </w:t>
      </w:r>
    </w:p>
    <w:p w:rsidR="001F0EBF" w:rsidRPr="004A2486" w:rsidRDefault="001F0EBF" w:rsidP="001F0E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 Кайбицкого муниципального</w:t>
      </w:r>
    </w:p>
    <w:p w:rsidR="001F0EBF" w:rsidRPr="004A2486" w:rsidRDefault="001F0EBF" w:rsidP="001F0E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РТ от №</w:t>
      </w:r>
      <w:r w:rsidR="007B1562"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15 от 10.12.2021 г.» «О бюджете  </w:t>
      </w:r>
    </w:p>
    <w:p w:rsidR="001F0EBF" w:rsidRPr="004A2486" w:rsidRDefault="001F0EBF" w:rsidP="001F0E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Старотябердинского сельского поселения  Кайбицкого </w:t>
      </w:r>
    </w:p>
    <w:p w:rsidR="001F0EBF" w:rsidRPr="004A2486" w:rsidRDefault="001F0EBF" w:rsidP="001F0E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Республики Татарстан </w:t>
      </w:r>
    </w:p>
    <w:p w:rsidR="001F0EBF" w:rsidRPr="004A2486" w:rsidRDefault="001F0EBF" w:rsidP="001F0E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2022  год и плановый период 2023 и 2024 годов » </w:t>
      </w:r>
    </w:p>
    <w:p w:rsidR="001F0EBF" w:rsidRPr="004A2486" w:rsidRDefault="001F0EBF" w:rsidP="001F0E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0"/>
    <w:p w:rsidR="001F0EBF" w:rsidRPr="004A2486" w:rsidRDefault="001F0EBF" w:rsidP="001F0EB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sz w:val="24"/>
          <w:szCs w:val="24"/>
          <w:lang w:eastAsia="ru-RU"/>
        </w:rPr>
        <w:t>В связи с ходатайством Исполнительного комитета Старотябердинского сельского поселения Кайбицкого муниципального района Республики Татарстан, Совет Старотябердинского сельского поселения Кайбицкого муниципального района Республики Татарстан решает</w:t>
      </w: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1F0EBF" w:rsidRPr="004A2486" w:rsidRDefault="001F0EBF" w:rsidP="001F0EB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sz w:val="24"/>
          <w:szCs w:val="24"/>
          <w:lang w:eastAsia="ru-RU"/>
        </w:rPr>
        <w:t>1. Внести в решение Совета Старотябердинского сельского поселения Кайбицкого муниципального р</w:t>
      </w:r>
      <w:r w:rsidR="007B1562" w:rsidRPr="004A2486">
        <w:rPr>
          <w:rFonts w:ascii="Arial" w:eastAsia="Times New Roman" w:hAnsi="Arial" w:cs="Arial"/>
          <w:sz w:val="24"/>
          <w:szCs w:val="24"/>
          <w:lang w:eastAsia="ru-RU"/>
        </w:rPr>
        <w:t>айона Республики Татарстан от 10</w:t>
      </w:r>
      <w:r w:rsidRPr="004A2486">
        <w:rPr>
          <w:rFonts w:ascii="Arial" w:eastAsia="Times New Roman" w:hAnsi="Arial" w:cs="Arial"/>
          <w:sz w:val="24"/>
          <w:szCs w:val="24"/>
          <w:lang w:eastAsia="ru-RU"/>
        </w:rPr>
        <w:t>.12.2021 № 15 «О бюджете Старотябердинского сельского поселения Кайбицкого муниципального района Республики Татарстан на 2022 год и плановый период 2023 и 2024 годов» (в редакции решений от 18.01.2022 № 1, от 04.05.2022 № 11, ) следующие изменения:</w:t>
      </w:r>
    </w:p>
    <w:p w:rsidR="001F0EBF" w:rsidRPr="004A2486" w:rsidRDefault="001F0EBF" w:rsidP="001F0EB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sz w:val="24"/>
          <w:szCs w:val="24"/>
          <w:lang w:eastAsia="ru-RU"/>
        </w:rPr>
        <w:t>1. В статье 1:</w:t>
      </w:r>
    </w:p>
    <w:p w:rsidR="001F0EBF" w:rsidRPr="004A2486" w:rsidRDefault="001F0EBF" w:rsidP="001F0EB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sz w:val="24"/>
          <w:szCs w:val="24"/>
          <w:lang w:eastAsia="ru-RU"/>
        </w:rPr>
        <w:t>а) в пункте 1.1 цифры «2306,40» заменить цифрами «4950,03»;</w:t>
      </w:r>
    </w:p>
    <w:p w:rsidR="001F0EBF" w:rsidRPr="004A2486" w:rsidRDefault="001F0EBF" w:rsidP="001F0EB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sz w:val="24"/>
          <w:szCs w:val="24"/>
          <w:lang w:eastAsia="ru-RU"/>
        </w:rPr>
        <w:t>б) в пункте 1.2 цифры «2332,56» заменить цифрами «5010,73».</w:t>
      </w:r>
    </w:p>
    <w:p w:rsidR="001F0EBF" w:rsidRPr="004A2486" w:rsidRDefault="001F0EBF" w:rsidP="001F0EB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sz w:val="24"/>
          <w:szCs w:val="24"/>
          <w:lang w:eastAsia="ru-RU"/>
        </w:rPr>
        <w:t>в)  в пункте 1.3 цифры «26,16» заменить цифрами «60,70»».</w:t>
      </w:r>
    </w:p>
    <w:p w:rsidR="001F0EBF" w:rsidRPr="004A2486" w:rsidRDefault="001F0EBF" w:rsidP="001F0EBF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sz w:val="24"/>
          <w:szCs w:val="24"/>
          <w:lang w:eastAsia="ru-RU"/>
        </w:rPr>
        <w:t>2. Изложить приложения 1,3,5,7,9 к решению в редакции приложений 1-5.</w:t>
      </w:r>
    </w:p>
    <w:p w:rsidR="001F0EBF" w:rsidRPr="004A2486" w:rsidRDefault="001F0EBF" w:rsidP="001F0E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4A248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A2486">
        <w:rPr>
          <w:rFonts w:ascii="Arial" w:eastAsia="Times New Roman" w:hAnsi="Arial" w:cs="Arial"/>
          <w:sz w:val="24"/>
          <w:szCs w:val="24"/>
          <w:lang w:val="tt-RU" w:eastAsia="ru-RU"/>
        </w:rPr>
        <w:t>Опубликовать настоящее решение на официальном портале правовой информации Республики Татарстан по веб-адресу: </w:t>
      </w:r>
      <w:hyperlink r:id="rId6" w:tgtFrame="_blank" w:history="1">
        <w:r w:rsidRPr="004A248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A248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4A248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pravo</w:t>
        </w:r>
        <w:r w:rsidRPr="004A248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4A248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tatarstan</w:t>
        </w:r>
        <w:r w:rsidRPr="004A248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4A248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A248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4A2486">
        <w:rPr>
          <w:rFonts w:ascii="Arial" w:eastAsia="Times New Roman" w:hAnsi="Arial" w:cs="Arial"/>
          <w:sz w:val="24"/>
          <w:szCs w:val="24"/>
          <w:lang w:val="tt-RU" w:eastAsia="ru-RU"/>
        </w:rPr>
        <w:t>и  разместить на официальном сайте </w:t>
      </w:r>
      <w:r w:rsidRPr="004A2486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r w:rsidRPr="004A248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сельского поселения Кайбицкого муниципального района в информационно– телекоммуникационной сети «Интернет» по веб-адресу: </w:t>
      </w:r>
      <w:hyperlink r:id="rId7" w:history="1">
        <w:r w:rsidRPr="004A248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</w:t>
        </w:r>
        <w:r w:rsidRPr="004A248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styaberdin</w:t>
        </w:r>
        <w:r w:rsidRPr="004A248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/.tatarstan.ru/</w:t>
        </w:r>
      </w:hyperlink>
      <w:r w:rsidRPr="004A2486">
        <w:rPr>
          <w:rFonts w:ascii="Arial" w:eastAsia="Times New Roman" w:hAnsi="Arial" w:cs="Arial"/>
          <w:sz w:val="24"/>
          <w:szCs w:val="24"/>
          <w:lang w:val="tt-RU" w:eastAsia="ru-RU"/>
        </w:rPr>
        <w:t>.</w:t>
      </w:r>
    </w:p>
    <w:p w:rsidR="001F0EBF" w:rsidRPr="004A2486" w:rsidRDefault="001F0EBF" w:rsidP="001F0E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 данного Решения возложить на Руководителя Исполнительного комитета Старотябердинского сельского поселения Кайбицкого муниципального района Республики Татарстан.</w:t>
      </w:r>
    </w:p>
    <w:p w:rsidR="001F0EBF" w:rsidRPr="004A2486" w:rsidRDefault="001F0EBF" w:rsidP="001F0EB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EBF" w:rsidRPr="004A2486" w:rsidRDefault="001F0EBF" w:rsidP="001F0E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Старотябердинского сельского поселения </w:t>
      </w:r>
    </w:p>
    <w:p w:rsidR="001F0EBF" w:rsidRPr="004A2486" w:rsidRDefault="001F0EBF" w:rsidP="001F0E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>Кайбицкого муниципального района</w:t>
      </w:r>
    </w:p>
    <w:p w:rsidR="001F0EBF" w:rsidRPr="004A2486" w:rsidRDefault="001F0EBF" w:rsidP="001F0E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486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Татарстан                                                                 В.Г.Тимофеев</w:t>
      </w:r>
    </w:p>
    <w:p w:rsidR="001F0EBF" w:rsidRPr="004A2486" w:rsidRDefault="001F0EBF" w:rsidP="001F0E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23EF" w:rsidRPr="004A2486" w:rsidRDefault="00E523EF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ABA" w:rsidRPr="004A2486" w:rsidRDefault="00D06ABA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117D" w:rsidRPr="004A2486" w:rsidRDefault="0090117D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117D" w:rsidRPr="004A2486" w:rsidRDefault="0090117D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117D" w:rsidRPr="004A2486" w:rsidRDefault="0090117D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117D" w:rsidRPr="004A2486" w:rsidRDefault="0090117D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117D" w:rsidRPr="004A2486" w:rsidRDefault="0090117D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117D" w:rsidRPr="004A2486" w:rsidRDefault="0090117D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117D" w:rsidRPr="004A2486" w:rsidRDefault="0090117D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0E9C" w:rsidRPr="004A2486" w:rsidRDefault="00BA0E9C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0E9C" w:rsidRPr="004A2486" w:rsidRDefault="00BA0E9C" w:rsidP="00E523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BA0E9C" w:rsidRPr="004A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3B" w:rsidRDefault="009C263B" w:rsidP="00EA7F79">
      <w:pPr>
        <w:spacing w:after="0" w:line="240" w:lineRule="auto"/>
      </w:pPr>
      <w:r>
        <w:separator/>
      </w:r>
    </w:p>
  </w:endnote>
  <w:endnote w:type="continuationSeparator" w:id="0">
    <w:p w:rsidR="009C263B" w:rsidRDefault="009C263B" w:rsidP="00EA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3B" w:rsidRDefault="009C263B" w:rsidP="00EA7F79">
      <w:pPr>
        <w:spacing w:after="0" w:line="240" w:lineRule="auto"/>
      </w:pPr>
      <w:r>
        <w:separator/>
      </w:r>
    </w:p>
  </w:footnote>
  <w:footnote w:type="continuationSeparator" w:id="0">
    <w:p w:rsidR="009C263B" w:rsidRDefault="009C263B" w:rsidP="00EA7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79"/>
    <w:rsid w:val="00007ECC"/>
    <w:rsid w:val="000A27A1"/>
    <w:rsid w:val="000B2D7F"/>
    <w:rsid w:val="000C554D"/>
    <w:rsid w:val="001C3903"/>
    <w:rsid w:val="001F0EBF"/>
    <w:rsid w:val="002534EB"/>
    <w:rsid w:val="002714C6"/>
    <w:rsid w:val="002D066C"/>
    <w:rsid w:val="002D2B58"/>
    <w:rsid w:val="003918EF"/>
    <w:rsid w:val="00470C54"/>
    <w:rsid w:val="004A2486"/>
    <w:rsid w:val="0054584C"/>
    <w:rsid w:val="006B1D50"/>
    <w:rsid w:val="006B28C5"/>
    <w:rsid w:val="006F35E6"/>
    <w:rsid w:val="00753CB5"/>
    <w:rsid w:val="007A63E8"/>
    <w:rsid w:val="007B1562"/>
    <w:rsid w:val="0086427D"/>
    <w:rsid w:val="008E0498"/>
    <w:rsid w:val="0090117D"/>
    <w:rsid w:val="009078F0"/>
    <w:rsid w:val="009C263B"/>
    <w:rsid w:val="00A410AB"/>
    <w:rsid w:val="00BA0E9C"/>
    <w:rsid w:val="00BB308A"/>
    <w:rsid w:val="00BC691E"/>
    <w:rsid w:val="00BD085D"/>
    <w:rsid w:val="00CF5450"/>
    <w:rsid w:val="00D06ABA"/>
    <w:rsid w:val="00D44888"/>
    <w:rsid w:val="00D8620E"/>
    <w:rsid w:val="00E523EF"/>
    <w:rsid w:val="00EA7F79"/>
    <w:rsid w:val="00EB55B0"/>
    <w:rsid w:val="00EF23FA"/>
    <w:rsid w:val="00F4069A"/>
    <w:rsid w:val="00F63F13"/>
    <w:rsid w:val="00FC75D2"/>
    <w:rsid w:val="00FE198A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79CA-EF3C-41BD-83BA-3889C9E5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A7F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F79"/>
  </w:style>
  <w:style w:type="paragraph" w:styleId="a7">
    <w:name w:val="footer"/>
    <w:basedOn w:val="a"/>
    <w:link w:val="a8"/>
    <w:uiPriority w:val="99"/>
    <w:unhideWhenUsed/>
    <w:rsid w:val="00EA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F79"/>
  </w:style>
  <w:style w:type="numbering" w:customStyle="1" w:styleId="1">
    <w:name w:val="Нет списка1"/>
    <w:next w:val="a2"/>
    <w:uiPriority w:val="99"/>
    <w:semiHidden/>
    <w:unhideWhenUsed/>
    <w:rsid w:val="00BB308A"/>
  </w:style>
  <w:style w:type="character" w:styleId="a9">
    <w:name w:val="Hyperlink"/>
    <w:unhideWhenUsed/>
    <w:rsid w:val="00BB308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B30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BB30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BB30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BB308A"/>
  </w:style>
  <w:style w:type="table" w:styleId="ac">
    <w:name w:val="Table Grid"/>
    <w:basedOn w:val="a1"/>
    <w:rsid w:val="00BB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yaberdin/.tatar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tatar.ru/owa/redir.aspx?REF=TczK3gh4Xx_q4q6Cy_tMG9y2FL_WSzOJ0PF7eUNRCLvVOfxSTWbWCAFodHRwOi8vcHJhdm8udGF0YXJzdGFuLnJ1Lw.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2022-12-14T06:42:00Z</cp:lastPrinted>
  <dcterms:created xsi:type="dcterms:W3CDTF">2021-12-01T11:47:00Z</dcterms:created>
  <dcterms:modified xsi:type="dcterms:W3CDTF">2022-12-15T11:20:00Z</dcterms:modified>
</cp:coreProperties>
</file>