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19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3544"/>
        <w:gridCol w:w="2551"/>
        <w:gridCol w:w="2693"/>
      </w:tblGrid>
      <w:tr w:rsidR="00707D4F" w:rsidRPr="005A213E" w:rsidTr="00121A5B">
        <w:trPr>
          <w:trHeight w:val="414"/>
        </w:trPr>
        <w:tc>
          <w:tcPr>
            <w:tcW w:w="15984" w:type="dxa"/>
            <w:gridSpan w:val="5"/>
          </w:tcPr>
          <w:p w:rsidR="00707D4F" w:rsidRDefault="00707D4F" w:rsidP="00707D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Юбиляры  2020 год</w:t>
            </w:r>
          </w:p>
          <w:p w:rsidR="00707D4F" w:rsidRDefault="00707D4F" w:rsidP="00707D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 лет</w:t>
            </w:r>
            <w:r w:rsidRPr="00707D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07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(золотые юбиляры)</w:t>
            </w:r>
          </w:p>
        </w:tc>
      </w:tr>
      <w:tr w:rsidR="00707D4F" w:rsidRPr="002B7BA5" w:rsidTr="00707D4F">
        <w:tc>
          <w:tcPr>
            <w:tcW w:w="675" w:type="dxa"/>
          </w:tcPr>
          <w:p w:rsidR="00707D4F" w:rsidRDefault="00707D4F" w:rsidP="000A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07D4F" w:rsidRPr="00707D4F" w:rsidRDefault="00707D4F" w:rsidP="00707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4F">
              <w:rPr>
                <w:rFonts w:ascii="Times New Roman" w:hAnsi="Times New Roman" w:cs="Times New Roman"/>
                <w:b/>
                <w:sz w:val="28"/>
                <w:szCs w:val="28"/>
              </w:rPr>
              <w:t>ФИО юбиляров</w:t>
            </w:r>
          </w:p>
        </w:tc>
        <w:tc>
          <w:tcPr>
            <w:tcW w:w="3544" w:type="dxa"/>
          </w:tcPr>
          <w:p w:rsidR="00707D4F" w:rsidRPr="00707D4F" w:rsidRDefault="00707D4F" w:rsidP="00707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4F">
              <w:rPr>
                <w:rFonts w:ascii="Times New Roman" w:hAnsi="Times New Roman" w:cs="Times New Roman"/>
                <w:b/>
                <w:sz w:val="28"/>
                <w:szCs w:val="28"/>
              </w:rPr>
              <w:t>Место жительства</w:t>
            </w:r>
          </w:p>
        </w:tc>
        <w:tc>
          <w:tcPr>
            <w:tcW w:w="2551" w:type="dxa"/>
          </w:tcPr>
          <w:p w:rsidR="00707D4F" w:rsidRPr="00707D4F" w:rsidRDefault="00707D4F" w:rsidP="00707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D4F">
              <w:rPr>
                <w:rFonts w:ascii="Times New Roman" w:hAnsi="Times New Roman" w:cs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2693" w:type="dxa"/>
          </w:tcPr>
          <w:p w:rsidR="00707D4F" w:rsidRPr="00707D4F" w:rsidRDefault="00707D4F" w:rsidP="00707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6005" w:rsidRPr="00626005" w:rsidTr="00707D4F">
        <w:tc>
          <w:tcPr>
            <w:tcW w:w="675" w:type="dxa"/>
          </w:tcPr>
          <w:p w:rsidR="00707D4F" w:rsidRPr="00626005" w:rsidRDefault="00707D4F" w:rsidP="000A6D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07D4F" w:rsidRPr="00626005" w:rsidRDefault="00707D4F" w:rsidP="00707D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626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Сибгатуллины</w:t>
            </w:r>
            <w:proofErr w:type="spellEnd"/>
            <w:r w:rsidRPr="00626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Тафкил</w:t>
            </w:r>
            <w:proofErr w:type="spellEnd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Закирович</w:t>
            </w:r>
            <w:proofErr w:type="spellEnd"/>
          </w:p>
          <w:p w:rsidR="00707D4F" w:rsidRPr="00626005" w:rsidRDefault="00707D4F" w:rsidP="00707D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0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</w:t>
            </w:r>
            <w:proofErr w:type="spellStart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Нурзиля</w:t>
            </w:r>
            <w:proofErr w:type="spellEnd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Габдрахмановна</w:t>
            </w:r>
            <w:proofErr w:type="spellEnd"/>
          </w:p>
        </w:tc>
        <w:tc>
          <w:tcPr>
            <w:tcW w:w="3544" w:type="dxa"/>
          </w:tcPr>
          <w:p w:rsidR="00707D4F" w:rsidRPr="00626005" w:rsidRDefault="00707D4F" w:rsidP="000A6D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С. </w:t>
            </w:r>
            <w:proofErr w:type="spellStart"/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Мурали</w:t>
            </w:r>
            <w:proofErr w:type="spellEnd"/>
          </w:p>
        </w:tc>
        <w:tc>
          <w:tcPr>
            <w:tcW w:w="2551" w:type="dxa"/>
          </w:tcPr>
          <w:p w:rsidR="00707D4F" w:rsidRPr="00626005" w:rsidRDefault="00707D4F" w:rsidP="000A6D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27.02.1970</w:t>
            </w:r>
          </w:p>
        </w:tc>
        <w:tc>
          <w:tcPr>
            <w:tcW w:w="2693" w:type="dxa"/>
          </w:tcPr>
          <w:p w:rsidR="00707D4F" w:rsidRPr="00626005" w:rsidRDefault="00707D4F" w:rsidP="000A6D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Постоянно не проживают и не прописаны.</w:t>
            </w: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07D4F" w:rsidRPr="00707D4F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Батмановы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07D4F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  <w:p w:rsidR="00707D4F" w:rsidRPr="002B7BA5" w:rsidRDefault="00707D4F" w:rsidP="0070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D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Рима Валерьяновна</w:t>
            </w:r>
          </w:p>
        </w:tc>
        <w:tc>
          <w:tcPr>
            <w:tcW w:w="3544" w:type="dxa"/>
          </w:tcPr>
          <w:p w:rsidR="00707D4F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  <w:proofErr w:type="spellEnd"/>
          </w:p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СП)</w:t>
            </w:r>
          </w:p>
        </w:tc>
        <w:tc>
          <w:tcPr>
            <w:tcW w:w="2551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07D4F" w:rsidRDefault="00707D4F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Майдановы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7D4F">
              <w:rPr>
                <w:rFonts w:ascii="Times New Roman" w:hAnsi="Times New Roman" w:cs="Times New Roman"/>
                <w:sz w:val="28"/>
                <w:szCs w:val="28"/>
              </w:rPr>
              <w:t>Генадий</w:t>
            </w:r>
            <w:proofErr w:type="spellEnd"/>
            <w:r w:rsidRPr="00707D4F">
              <w:rPr>
                <w:rFonts w:ascii="Times New Roman" w:hAnsi="Times New Roman" w:cs="Times New Roman"/>
                <w:sz w:val="28"/>
                <w:szCs w:val="28"/>
              </w:rPr>
              <w:t xml:space="preserve"> Матвеевич</w:t>
            </w:r>
          </w:p>
          <w:p w:rsidR="00707D4F" w:rsidRPr="00707D4F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707D4F">
              <w:rPr>
                <w:rFonts w:ascii="Times New Roman" w:hAnsi="Times New Roman" w:cs="Times New Roman"/>
                <w:sz w:val="28"/>
                <w:szCs w:val="28"/>
              </w:rPr>
              <w:t>Тамара Илларионовна</w:t>
            </w:r>
          </w:p>
        </w:tc>
        <w:tc>
          <w:tcPr>
            <w:tcW w:w="3544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Меми</w:t>
            </w:r>
            <w:proofErr w:type="spellEnd"/>
          </w:p>
        </w:tc>
        <w:tc>
          <w:tcPr>
            <w:tcW w:w="2551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BA5">
              <w:rPr>
                <w:rFonts w:ascii="Times New Roman" w:hAnsi="Times New Roman" w:cs="Times New Roman"/>
                <w:b/>
                <w:sz w:val="28"/>
                <w:szCs w:val="28"/>
              </w:rPr>
              <w:t>Хайрутдинов</w:t>
            </w:r>
            <w:proofErr w:type="spellEnd"/>
            <w:r w:rsidRPr="002B7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BA5">
              <w:rPr>
                <w:rFonts w:ascii="Times New Roman" w:hAnsi="Times New Roman" w:cs="Times New Roman"/>
                <w:sz w:val="28"/>
                <w:szCs w:val="28"/>
              </w:rPr>
              <w:t xml:space="preserve">Рафик </w:t>
            </w:r>
            <w:proofErr w:type="spellStart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Багауович</w:t>
            </w:r>
            <w:proofErr w:type="spellEnd"/>
          </w:p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Рузания</w:t>
            </w:r>
            <w:proofErr w:type="spellEnd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Хамидулловна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ушманы</w:t>
            </w:r>
            <w:proofErr w:type="spellEnd"/>
          </w:p>
        </w:tc>
        <w:tc>
          <w:tcPr>
            <w:tcW w:w="2551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A5">
              <w:rPr>
                <w:rFonts w:ascii="Times New Roman" w:hAnsi="Times New Roman" w:cs="Times New Roman"/>
                <w:sz w:val="28"/>
                <w:szCs w:val="28"/>
              </w:rPr>
              <w:t>18.07.1969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07D4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Шарафутдиновы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Саяр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Мингатуллович</w:t>
            </w:r>
            <w:proofErr w:type="spellEnd"/>
          </w:p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Минсалимовна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Чутеево</w:t>
            </w:r>
            <w:proofErr w:type="spellEnd"/>
          </w:p>
        </w:tc>
        <w:tc>
          <w:tcPr>
            <w:tcW w:w="2551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07D4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Ахметшины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Мирзович</w:t>
            </w:r>
            <w:proofErr w:type="spellEnd"/>
          </w:p>
          <w:p w:rsidR="00A777CF" w:rsidRPr="002B7BA5" w:rsidRDefault="00A777CF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Газиевна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Чутеево</w:t>
            </w:r>
            <w:proofErr w:type="spellEnd"/>
          </w:p>
        </w:tc>
        <w:tc>
          <w:tcPr>
            <w:tcW w:w="2551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07D4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Гайнуллины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Гарафутдин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Гилязович</w:t>
            </w:r>
            <w:proofErr w:type="spellEnd"/>
          </w:p>
          <w:p w:rsidR="00A777CF" w:rsidRPr="002B7BA5" w:rsidRDefault="00A777CF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Миннегуль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Миназовна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Чутеево</w:t>
            </w:r>
            <w:proofErr w:type="spellEnd"/>
          </w:p>
        </w:tc>
        <w:tc>
          <w:tcPr>
            <w:tcW w:w="2551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707D4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Галиаскаровы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Файзерахманович</w:t>
            </w:r>
            <w:proofErr w:type="spellEnd"/>
          </w:p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Роза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Большие Кайбицы</w:t>
            </w:r>
          </w:p>
        </w:tc>
        <w:tc>
          <w:tcPr>
            <w:tcW w:w="2551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707D4F" w:rsidRPr="00A777CF" w:rsidRDefault="00A777CF" w:rsidP="0095185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Закировы  </w:t>
            </w:r>
            <w:r w:rsidRPr="00A777C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Ринат Зиннатович</w:t>
            </w:r>
          </w:p>
          <w:p w:rsidR="00A777CF" w:rsidRPr="002B7BA5" w:rsidRDefault="00A777CF" w:rsidP="009518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A777C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Равиля Гарифовна</w:t>
            </w:r>
          </w:p>
        </w:tc>
        <w:tc>
          <w:tcPr>
            <w:tcW w:w="3544" w:type="dxa"/>
          </w:tcPr>
          <w:p w:rsidR="00707D4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</w:p>
        </w:tc>
        <w:tc>
          <w:tcPr>
            <w:tcW w:w="2551" w:type="dxa"/>
          </w:tcPr>
          <w:p w:rsidR="00707D4F" w:rsidRPr="002B7BA5" w:rsidRDefault="00A777CF" w:rsidP="0095185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24.08.1970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7D4F" w:rsidRPr="002B7BA5" w:rsidTr="00707D4F">
        <w:tc>
          <w:tcPr>
            <w:tcW w:w="675" w:type="dxa"/>
          </w:tcPr>
          <w:p w:rsidR="00707D4F" w:rsidRPr="002B7BA5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707D4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Зиганшины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Мансур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Саитшович</w:t>
            </w:r>
            <w:proofErr w:type="spellEnd"/>
          </w:p>
          <w:p w:rsidR="00A777CF" w:rsidRPr="002B7BA5" w:rsidRDefault="00A777CF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Розалия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Шайхиевна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Большие Кайбицы</w:t>
            </w:r>
          </w:p>
        </w:tc>
        <w:tc>
          <w:tcPr>
            <w:tcW w:w="2551" w:type="dxa"/>
          </w:tcPr>
          <w:p w:rsidR="00707D4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17.09.1970</w:t>
            </w:r>
          </w:p>
        </w:tc>
        <w:tc>
          <w:tcPr>
            <w:tcW w:w="2693" w:type="dxa"/>
          </w:tcPr>
          <w:p w:rsidR="00707D4F" w:rsidRPr="002B7BA5" w:rsidRDefault="00707D4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CF" w:rsidRPr="002B7BA5" w:rsidTr="00707D4F">
        <w:tc>
          <w:tcPr>
            <w:tcW w:w="675" w:type="dxa"/>
          </w:tcPr>
          <w:p w:rsidR="00A777CF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A777CF" w:rsidRP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Шагиахметовы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Фаил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Загрутдинович</w:t>
            </w:r>
            <w:proofErr w:type="spellEnd"/>
          </w:p>
          <w:p w:rsidR="00A777CF" w:rsidRDefault="00A777CF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7CF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3544" w:type="dxa"/>
          </w:tcPr>
          <w:p w:rsid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</w:p>
        </w:tc>
        <w:tc>
          <w:tcPr>
            <w:tcW w:w="2551" w:type="dxa"/>
          </w:tcPr>
          <w:p w:rsidR="00A777CF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27.10.1970</w:t>
            </w:r>
          </w:p>
        </w:tc>
        <w:tc>
          <w:tcPr>
            <w:tcW w:w="2693" w:type="dxa"/>
          </w:tcPr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CF" w:rsidRPr="002B7BA5" w:rsidTr="00707D4F">
        <w:tc>
          <w:tcPr>
            <w:tcW w:w="675" w:type="dxa"/>
          </w:tcPr>
          <w:p w:rsidR="00A777CF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A777CF" w:rsidRPr="000626D4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Биктагировы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Ращшит</w:t>
            </w:r>
            <w:proofErr w:type="spellEnd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Габдрахманович</w:t>
            </w:r>
            <w:proofErr w:type="spellEnd"/>
          </w:p>
          <w:p w:rsidR="000626D4" w:rsidRDefault="000626D4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Альфинур</w:t>
            </w:r>
            <w:proofErr w:type="spellEnd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Вазыйховна</w:t>
            </w:r>
            <w:proofErr w:type="spellEnd"/>
          </w:p>
        </w:tc>
        <w:tc>
          <w:tcPr>
            <w:tcW w:w="3544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2551" w:type="dxa"/>
          </w:tcPr>
          <w:p w:rsidR="00A777CF" w:rsidRPr="000626D4" w:rsidRDefault="000626D4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D4">
              <w:rPr>
                <w:rFonts w:ascii="Times New Roman" w:hAnsi="Times New Roman" w:cs="Times New Roman"/>
                <w:b/>
                <w:sz w:val="28"/>
                <w:szCs w:val="28"/>
              </w:rPr>
              <w:t>08.07.1970</w:t>
            </w:r>
          </w:p>
        </w:tc>
        <w:tc>
          <w:tcPr>
            <w:tcW w:w="2693" w:type="dxa"/>
          </w:tcPr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CF" w:rsidRPr="002B7BA5" w:rsidTr="00707D4F">
        <w:tc>
          <w:tcPr>
            <w:tcW w:w="675" w:type="dxa"/>
          </w:tcPr>
          <w:p w:rsidR="00A777CF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A777CF" w:rsidRPr="000626D4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Хафизовы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Фаат</w:t>
            </w:r>
            <w:proofErr w:type="spellEnd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Хафизович</w:t>
            </w:r>
            <w:proofErr w:type="spellEnd"/>
          </w:p>
          <w:p w:rsidR="000626D4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Гайша</w:t>
            </w:r>
            <w:proofErr w:type="spellEnd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Карибулловна</w:t>
            </w:r>
            <w:proofErr w:type="spellEnd"/>
          </w:p>
          <w:p w:rsidR="000626D4" w:rsidRDefault="000626D4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Малые Кайбицы</w:t>
            </w:r>
          </w:p>
        </w:tc>
        <w:tc>
          <w:tcPr>
            <w:tcW w:w="2551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08.05.1970</w:t>
            </w:r>
          </w:p>
        </w:tc>
        <w:tc>
          <w:tcPr>
            <w:tcW w:w="2693" w:type="dxa"/>
          </w:tcPr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CF" w:rsidRPr="002B7BA5" w:rsidTr="00707D4F">
        <w:tc>
          <w:tcPr>
            <w:tcW w:w="675" w:type="dxa"/>
          </w:tcPr>
          <w:p w:rsidR="00A777CF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A777CF" w:rsidRPr="000626D4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Фасхутдиновы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Абдулхаевич</w:t>
            </w:r>
            <w:proofErr w:type="spellEnd"/>
          </w:p>
          <w:p w:rsidR="000626D4" w:rsidRDefault="000626D4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Валиахметовна</w:t>
            </w:r>
            <w:proofErr w:type="spellEnd"/>
          </w:p>
        </w:tc>
        <w:tc>
          <w:tcPr>
            <w:tcW w:w="3544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Мурза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Берлибаш</w:t>
            </w:r>
            <w:proofErr w:type="spellEnd"/>
          </w:p>
        </w:tc>
        <w:tc>
          <w:tcPr>
            <w:tcW w:w="2551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21.08.1970</w:t>
            </w:r>
          </w:p>
        </w:tc>
        <w:tc>
          <w:tcPr>
            <w:tcW w:w="2693" w:type="dxa"/>
          </w:tcPr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CF" w:rsidRPr="002B7BA5" w:rsidTr="00707D4F">
        <w:tc>
          <w:tcPr>
            <w:tcW w:w="675" w:type="dxa"/>
          </w:tcPr>
          <w:p w:rsidR="00A777CF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A777CF" w:rsidRPr="000626D4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Гайнутдиновы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</w:p>
          <w:p w:rsidR="000626D4" w:rsidRDefault="000626D4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Альбина </w:t>
            </w:r>
            <w:proofErr w:type="spellStart"/>
            <w:r w:rsidRPr="000626D4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3544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Бурундуки</w:t>
            </w:r>
          </w:p>
        </w:tc>
        <w:tc>
          <w:tcPr>
            <w:tcW w:w="2551" w:type="dxa"/>
          </w:tcPr>
          <w:p w:rsidR="00A777CF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26.02.1970</w:t>
            </w:r>
          </w:p>
        </w:tc>
        <w:tc>
          <w:tcPr>
            <w:tcW w:w="2693" w:type="dxa"/>
          </w:tcPr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7CF" w:rsidRPr="002B7BA5" w:rsidTr="00707D4F">
        <w:tc>
          <w:tcPr>
            <w:tcW w:w="675" w:type="dxa"/>
          </w:tcPr>
          <w:p w:rsidR="00A777CF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521" w:type="dxa"/>
          </w:tcPr>
          <w:p w:rsidR="00A777CF" w:rsidRPr="000C722B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Хуснутдиновы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Фаил</w:t>
            </w:r>
            <w:proofErr w:type="spellEnd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</w:p>
          <w:p w:rsidR="000C722B" w:rsidRDefault="000C722B" w:rsidP="000C7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Фарида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Бариевна</w:t>
            </w:r>
            <w:proofErr w:type="spellEnd"/>
          </w:p>
        </w:tc>
        <w:tc>
          <w:tcPr>
            <w:tcW w:w="3544" w:type="dxa"/>
          </w:tcPr>
          <w:p w:rsidR="00A777CF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Бурундуки</w:t>
            </w:r>
          </w:p>
        </w:tc>
        <w:tc>
          <w:tcPr>
            <w:tcW w:w="2551" w:type="dxa"/>
          </w:tcPr>
          <w:p w:rsidR="00A777CF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31.03.1970</w:t>
            </w:r>
          </w:p>
        </w:tc>
        <w:tc>
          <w:tcPr>
            <w:tcW w:w="2693" w:type="dxa"/>
          </w:tcPr>
          <w:p w:rsidR="00A777CF" w:rsidRPr="002B7BA5" w:rsidRDefault="00A777CF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D4" w:rsidRPr="002B7BA5" w:rsidTr="00707D4F">
        <w:tc>
          <w:tcPr>
            <w:tcW w:w="675" w:type="dxa"/>
          </w:tcPr>
          <w:p w:rsidR="000626D4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626D4" w:rsidRPr="000C722B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Тимуршины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Рафил</w:t>
            </w:r>
            <w:proofErr w:type="spellEnd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Файрушович</w:t>
            </w:r>
            <w:proofErr w:type="spellEnd"/>
          </w:p>
          <w:p w:rsidR="000C722B" w:rsidRDefault="000C722B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Роза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3544" w:type="dxa"/>
          </w:tcPr>
          <w:p w:rsidR="000626D4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Бурундуки</w:t>
            </w:r>
          </w:p>
        </w:tc>
        <w:tc>
          <w:tcPr>
            <w:tcW w:w="2551" w:type="dxa"/>
          </w:tcPr>
          <w:p w:rsidR="000626D4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03.04.1970</w:t>
            </w:r>
          </w:p>
        </w:tc>
        <w:tc>
          <w:tcPr>
            <w:tcW w:w="2693" w:type="dxa"/>
          </w:tcPr>
          <w:p w:rsidR="000626D4" w:rsidRPr="002B7BA5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D4" w:rsidRPr="002B7BA5" w:rsidTr="00707D4F">
        <w:tc>
          <w:tcPr>
            <w:tcW w:w="675" w:type="dxa"/>
          </w:tcPr>
          <w:p w:rsidR="000626D4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0626D4" w:rsidRPr="000C722B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Захаровы </w:t>
            </w: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Эрнст </w:t>
            </w:r>
            <w:proofErr w:type="spellStart"/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Лазарович</w:t>
            </w:r>
            <w:proofErr w:type="spellEnd"/>
          </w:p>
          <w:p w:rsidR="000C722B" w:rsidRDefault="000C722B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Роза Тимофеевна</w:t>
            </w:r>
          </w:p>
        </w:tc>
        <w:tc>
          <w:tcPr>
            <w:tcW w:w="3544" w:type="dxa"/>
          </w:tcPr>
          <w:p w:rsidR="000626D4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Хозесаново</w:t>
            </w:r>
          </w:p>
        </w:tc>
        <w:tc>
          <w:tcPr>
            <w:tcW w:w="2551" w:type="dxa"/>
          </w:tcPr>
          <w:p w:rsidR="000626D4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13.05.1970</w:t>
            </w:r>
          </w:p>
        </w:tc>
        <w:tc>
          <w:tcPr>
            <w:tcW w:w="2693" w:type="dxa"/>
          </w:tcPr>
          <w:p w:rsidR="000626D4" w:rsidRPr="002B7BA5" w:rsidRDefault="000626D4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2B" w:rsidRPr="002B7BA5" w:rsidTr="00707D4F">
        <w:tc>
          <w:tcPr>
            <w:tcW w:w="675" w:type="dxa"/>
          </w:tcPr>
          <w:p w:rsidR="000C722B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0C722B" w:rsidRPr="000C722B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Бартязовы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0C722B" w:rsidRDefault="000C722B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Анфиса Васильевна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544" w:type="dxa"/>
          </w:tcPr>
          <w:p w:rsidR="000C722B" w:rsidRDefault="000C722B" w:rsidP="000C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Хозесаново </w:t>
            </w:r>
          </w:p>
        </w:tc>
        <w:tc>
          <w:tcPr>
            <w:tcW w:w="2551" w:type="dxa"/>
          </w:tcPr>
          <w:p w:rsidR="000C722B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13.12.1970</w:t>
            </w:r>
          </w:p>
        </w:tc>
        <w:tc>
          <w:tcPr>
            <w:tcW w:w="2693" w:type="dxa"/>
          </w:tcPr>
          <w:p w:rsidR="000C722B" w:rsidRPr="002B7BA5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22B" w:rsidRPr="002B7BA5" w:rsidTr="00707D4F">
        <w:tc>
          <w:tcPr>
            <w:tcW w:w="675" w:type="dxa"/>
          </w:tcPr>
          <w:p w:rsidR="000C722B" w:rsidRDefault="00A236F7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C722B" w:rsidRPr="000C722B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Стекловы </w:t>
            </w: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>Владимир Егорович</w:t>
            </w:r>
          </w:p>
          <w:p w:rsidR="000C722B" w:rsidRDefault="000C722B" w:rsidP="0095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Надежда Васильевна</w:t>
            </w:r>
          </w:p>
        </w:tc>
        <w:tc>
          <w:tcPr>
            <w:tcW w:w="3544" w:type="dxa"/>
          </w:tcPr>
          <w:p w:rsidR="000C722B" w:rsidRDefault="000C722B" w:rsidP="000C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Ульянково</w:t>
            </w:r>
          </w:p>
        </w:tc>
        <w:tc>
          <w:tcPr>
            <w:tcW w:w="2551" w:type="dxa"/>
          </w:tcPr>
          <w:p w:rsidR="000C722B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20.01.1970</w:t>
            </w:r>
          </w:p>
        </w:tc>
        <w:tc>
          <w:tcPr>
            <w:tcW w:w="2693" w:type="dxa"/>
          </w:tcPr>
          <w:p w:rsidR="000C722B" w:rsidRPr="002B7BA5" w:rsidRDefault="000C722B" w:rsidP="00951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3B" w:rsidRPr="002B7BA5" w:rsidTr="00177C6B">
        <w:trPr>
          <w:trHeight w:val="441"/>
        </w:trPr>
        <w:tc>
          <w:tcPr>
            <w:tcW w:w="15984" w:type="dxa"/>
            <w:gridSpan w:val="5"/>
          </w:tcPr>
          <w:p w:rsidR="00100F3B" w:rsidRPr="002B7BA5" w:rsidRDefault="00100F3B" w:rsidP="0010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A5">
              <w:rPr>
                <w:rFonts w:ascii="Times New Roman" w:hAnsi="Times New Roman" w:cs="Times New Roman"/>
                <w:b/>
                <w:sz w:val="28"/>
                <w:szCs w:val="28"/>
              </w:rPr>
              <w:t>55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Изумрудные юбиляры)</w:t>
            </w: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3F19BA" w:rsidP="00CA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707D4F" w:rsidRPr="00A236F7" w:rsidRDefault="00A236F7" w:rsidP="000A6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Федоровы </w:t>
            </w:r>
            <w:r w:rsidRPr="00A236F7">
              <w:rPr>
                <w:rFonts w:ascii="Times New Roman" w:eastAsia="Calibri" w:hAnsi="Times New Roman" w:cs="Times New Roman"/>
                <w:sz w:val="28"/>
                <w:szCs w:val="28"/>
              </w:rPr>
              <w:t>Борис Петрович</w:t>
            </w:r>
          </w:p>
          <w:p w:rsidR="00A236F7" w:rsidRPr="002B7BA5" w:rsidRDefault="00A236F7" w:rsidP="000A6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3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Валентина Павловна</w:t>
            </w:r>
          </w:p>
        </w:tc>
        <w:tc>
          <w:tcPr>
            <w:tcW w:w="3544" w:type="dxa"/>
          </w:tcPr>
          <w:p w:rsidR="00707D4F" w:rsidRPr="002B7BA5" w:rsidRDefault="00A236F7" w:rsidP="000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Молькеево</w:t>
            </w:r>
          </w:p>
        </w:tc>
        <w:tc>
          <w:tcPr>
            <w:tcW w:w="2551" w:type="dxa"/>
          </w:tcPr>
          <w:p w:rsidR="00707D4F" w:rsidRPr="002B7BA5" w:rsidRDefault="00A236F7" w:rsidP="000A6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06.02.1965</w:t>
            </w:r>
          </w:p>
        </w:tc>
        <w:tc>
          <w:tcPr>
            <w:tcW w:w="2693" w:type="dxa"/>
          </w:tcPr>
          <w:p w:rsidR="00707D4F" w:rsidRPr="002B7BA5" w:rsidRDefault="00707D4F" w:rsidP="000A6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0C722B">
        <w:trPr>
          <w:trHeight w:val="521"/>
        </w:trPr>
        <w:tc>
          <w:tcPr>
            <w:tcW w:w="675" w:type="dxa"/>
          </w:tcPr>
          <w:p w:rsidR="00707D4F" w:rsidRPr="002B7BA5" w:rsidRDefault="003F19BA" w:rsidP="000A6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707D4F" w:rsidRPr="00A236F7" w:rsidRDefault="00A236F7" w:rsidP="000A6D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Томлеевы </w:t>
            </w:r>
            <w:r w:rsidRPr="00A236F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Николай Иванович</w:t>
            </w:r>
          </w:p>
          <w:p w:rsidR="00A236F7" w:rsidRPr="002B7BA5" w:rsidRDefault="00A236F7" w:rsidP="000A6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A236F7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Анастасия Максимовна</w:t>
            </w:r>
          </w:p>
        </w:tc>
        <w:tc>
          <w:tcPr>
            <w:tcW w:w="3544" w:type="dxa"/>
          </w:tcPr>
          <w:p w:rsidR="00707D4F" w:rsidRPr="002B7BA5" w:rsidRDefault="00A236F7" w:rsidP="000A6D6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 Молькеево</w:t>
            </w:r>
          </w:p>
        </w:tc>
        <w:tc>
          <w:tcPr>
            <w:tcW w:w="2551" w:type="dxa"/>
          </w:tcPr>
          <w:p w:rsidR="00707D4F" w:rsidRPr="002B7BA5" w:rsidRDefault="00A236F7" w:rsidP="000A6D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13.02.1965</w:t>
            </w:r>
          </w:p>
        </w:tc>
        <w:tc>
          <w:tcPr>
            <w:tcW w:w="2693" w:type="dxa"/>
          </w:tcPr>
          <w:p w:rsidR="00707D4F" w:rsidRPr="002B7BA5" w:rsidRDefault="00707D4F" w:rsidP="000A6D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707D4F" w:rsidRPr="00A236F7" w:rsidRDefault="00A236F7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Корниковы </w:t>
            </w:r>
            <w:r w:rsidRPr="00A236F7"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  <w:p w:rsidR="00A236F7" w:rsidRPr="002B7BA5" w:rsidRDefault="00A236F7" w:rsidP="00277F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Роза Сергеевна</w:t>
            </w:r>
          </w:p>
        </w:tc>
        <w:tc>
          <w:tcPr>
            <w:tcW w:w="3544" w:type="dxa"/>
          </w:tcPr>
          <w:p w:rsidR="00707D4F" w:rsidRPr="002B7BA5" w:rsidRDefault="00A236F7" w:rsidP="00A2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2551" w:type="dxa"/>
          </w:tcPr>
          <w:p w:rsidR="00707D4F" w:rsidRPr="002B7BA5" w:rsidRDefault="00A236F7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12.06.1965</w:t>
            </w:r>
          </w:p>
        </w:tc>
        <w:tc>
          <w:tcPr>
            <w:tcW w:w="2693" w:type="dxa"/>
          </w:tcPr>
          <w:p w:rsidR="00707D4F" w:rsidRPr="002B7BA5" w:rsidRDefault="00707D4F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707D4F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21A">
              <w:rPr>
                <w:rFonts w:ascii="Times New Roman" w:hAnsi="Times New Roman" w:cs="Times New Roman"/>
                <w:b/>
                <w:sz w:val="28"/>
                <w:szCs w:val="28"/>
              </w:rPr>
              <w:t>Сибгатуллины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Нуруллович</w:t>
            </w:r>
            <w:proofErr w:type="spellEnd"/>
          </w:p>
          <w:p w:rsidR="00C6121A" w:rsidRPr="002B7BA5" w:rsidRDefault="00C6121A" w:rsidP="00C6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</w:p>
        </w:tc>
        <w:tc>
          <w:tcPr>
            <w:tcW w:w="2551" w:type="dxa"/>
          </w:tcPr>
          <w:p w:rsidR="00707D4F" w:rsidRPr="002B7BA5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23.07.1965</w:t>
            </w:r>
          </w:p>
        </w:tc>
        <w:tc>
          <w:tcPr>
            <w:tcW w:w="2693" w:type="dxa"/>
          </w:tcPr>
          <w:p w:rsidR="00707D4F" w:rsidRPr="002B7BA5" w:rsidRDefault="00707D4F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F7" w:rsidRPr="002B7BA5" w:rsidTr="000C722B">
        <w:tc>
          <w:tcPr>
            <w:tcW w:w="675" w:type="dxa"/>
          </w:tcPr>
          <w:p w:rsidR="00A236F7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A236F7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BA">
              <w:rPr>
                <w:rFonts w:ascii="Times New Roman" w:hAnsi="Times New Roman" w:cs="Times New Roman"/>
                <w:b/>
                <w:sz w:val="28"/>
                <w:szCs w:val="28"/>
              </w:rPr>
              <w:t>Хикматуллины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  <w:p w:rsidR="003F19BA" w:rsidRPr="002B7BA5" w:rsidRDefault="003F19BA" w:rsidP="003F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Суфия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3544" w:type="dxa"/>
          </w:tcPr>
          <w:p w:rsidR="00A236F7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</w:p>
        </w:tc>
        <w:tc>
          <w:tcPr>
            <w:tcW w:w="2551" w:type="dxa"/>
          </w:tcPr>
          <w:p w:rsidR="00A236F7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23.02.1965</w:t>
            </w:r>
          </w:p>
        </w:tc>
        <w:tc>
          <w:tcPr>
            <w:tcW w:w="2693" w:type="dxa"/>
          </w:tcPr>
          <w:p w:rsidR="00A236F7" w:rsidRPr="002B7BA5" w:rsidRDefault="00A236F7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1A" w:rsidRPr="002B7BA5" w:rsidTr="000C722B">
        <w:tc>
          <w:tcPr>
            <w:tcW w:w="675" w:type="dxa"/>
          </w:tcPr>
          <w:p w:rsidR="00C6121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C6121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9BA">
              <w:rPr>
                <w:rFonts w:ascii="Times New Roman" w:hAnsi="Times New Roman" w:cs="Times New Roman"/>
                <w:b/>
                <w:sz w:val="28"/>
                <w:szCs w:val="28"/>
              </w:rPr>
              <w:t>Садриевы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Агзамович</w:t>
            </w:r>
            <w:proofErr w:type="spellEnd"/>
          </w:p>
          <w:p w:rsidR="003F19BA" w:rsidRPr="002B7BA5" w:rsidRDefault="003F19BA" w:rsidP="003F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Калимовна</w:t>
            </w:r>
            <w:proofErr w:type="spellEnd"/>
          </w:p>
        </w:tc>
        <w:tc>
          <w:tcPr>
            <w:tcW w:w="3544" w:type="dxa"/>
          </w:tcPr>
          <w:p w:rsidR="00C6121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</w:p>
        </w:tc>
        <w:tc>
          <w:tcPr>
            <w:tcW w:w="2551" w:type="dxa"/>
          </w:tcPr>
          <w:p w:rsidR="00C6121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30.12.1965</w:t>
            </w:r>
          </w:p>
        </w:tc>
        <w:tc>
          <w:tcPr>
            <w:tcW w:w="2693" w:type="dxa"/>
          </w:tcPr>
          <w:p w:rsidR="00C6121A" w:rsidRPr="002B7BA5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1A" w:rsidRPr="002B7BA5" w:rsidTr="000C722B">
        <w:tc>
          <w:tcPr>
            <w:tcW w:w="675" w:type="dxa"/>
          </w:tcPr>
          <w:p w:rsidR="00C6121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C6121A" w:rsidRPr="003F19B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A">
              <w:rPr>
                <w:rFonts w:ascii="Times New Roman" w:hAnsi="Times New Roman" w:cs="Times New Roman"/>
                <w:b/>
                <w:sz w:val="28"/>
                <w:szCs w:val="28"/>
              </w:rPr>
              <w:t>Аминовы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>Гайфулла</w:t>
            </w:r>
            <w:proofErr w:type="spellEnd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>Калимуллович</w:t>
            </w:r>
            <w:proofErr w:type="spellEnd"/>
          </w:p>
          <w:p w:rsidR="003F19B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>Фагимя</w:t>
            </w:r>
            <w:proofErr w:type="spellEnd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>Гариповна</w:t>
            </w:r>
            <w:proofErr w:type="spellEnd"/>
          </w:p>
        </w:tc>
        <w:tc>
          <w:tcPr>
            <w:tcW w:w="3544" w:type="dxa"/>
          </w:tcPr>
          <w:p w:rsidR="00C6121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2551" w:type="dxa"/>
          </w:tcPr>
          <w:p w:rsidR="00C6121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10.02.1965</w:t>
            </w:r>
          </w:p>
        </w:tc>
        <w:tc>
          <w:tcPr>
            <w:tcW w:w="2693" w:type="dxa"/>
          </w:tcPr>
          <w:p w:rsidR="00C6121A" w:rsidRPr="002B7BA5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1A" w:rsidRPr="002B7BA5" w:rsidTr="000C722B">
        <w:tc>
          <w:tcPr>
            <w:tcW w:w="675" w:type="dxa"/>
          </w:tcPr>
          <w:p w:rsidR="00C6121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C6121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A">
              <w:rPr>
                <w:rFonts w:ascii="Times New Roman" w:hAnsi="Times New Roman" w:cs="Times New Roman"/>
                <w:b/>
                <w:sz w:val="28"/>
                <w:szCs w:val="28"/>
              </w:rPr>
              <w:t>Каримовы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  <w:p w:rsidR="003F19B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3544" w:type="dxa"/>
          </w:tcPr>
          <w:p w:rsidR="00C6121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9BA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3F19BA"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2551" w:type="dxa"/>
          </w:tcPr>
          <w:p w:rsidR="00C6121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07.09.1965</w:t>
            </w:r>
          </w:p>
        </w:tc>
        <w:tc>
          <w:tcPr>
            <w:tcW w:w="2693" w:type="dxa"/>
          </w:tcPr>
          <w:p w:rsidR="00C6121A" w:rsidRPr="002B7BA5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1A" w:rsidRPr="002B7BA5" w:rsidTr="000C722B">
        <w:tc>
          <w:tcPr>
            <w:tcW w:w="675" w:type="dxa"/>
          </w:tcPr>
          <w:p w:rsidR="00C6121A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3F19BA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3B">
              <w:rPr>
                <w:rFonts w:ascii="Times New Roman" w:hAnsi="Times New Roman" w:cs="Times New Roman"/>
                <w:b/>
                <w:sz w:val="28"/>
                <w:szCs w:val="28"/>
              </w:rPr>
              <w:t>Комаровы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Афанасьевич</w:t>
            </w:r>
          </w:p>
          <w:p w:rsidR="00100F3B" w:rsidRPr="002B7BA5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3544" w:type="dxa"/>
          </w:tcPr>
          <w:p w:rsidR="00C6121A" w:rsidRPr="002B7BA5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Тябердино</w:t>
            </w:r>
            <w:proofErr w:type="spellEnd"/>
          </w:p>
        </w:tc>
        <w:tc>
          <w:tcPr>
            <w:tcW w:w="2551" w:type="dxa"/>
          </w:tcPr>
          <w:p w:rsidR="00C6121A" w:rsidRPr="002B7BA5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06.01.1965</w:t>
            </w:r>
          </w:p>
        </w:tc>
        <w:tc>
          <w:tcPr>
            <w:tcW w:w="2693" w:type="dxa"/>
          </w:tcPr>
          <w:p w:rsidR="00C6121A" w:rsidRPr="002B7BA5" w:rsidRDefault="00C6121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BA" w:rsidRPr="002B7BA5" w:rsidTr="000C722B">
        <w:tc>
          <w:tcPr>
            <w:tcW w:w="675" w:type="dxa"/>
          </w:tcPr>
          <w:p w:rsidR="003F19BA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3F19BA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F3B">
              <w:rPr>
                <w:rFonts w:ascii="Times New Roman" w:hAnsi="Times New Roman" w:cs="Times New Roman"/>
                <w:b/>
                <w:sz w:val="28"/>
                <w:szCs w:val="28"/>
              </w:rPr>
              <w:t>Аскаровы</w:t>
            </w:r>
            <w:proofErr w:type="spellEnd"/>
            <w:proofErr w:type="gramStart"/>
            <w:r w:rsidRPr="00100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Галиаскарович</w:t>
            </w:r>
            <w:proofErr w:type="spellEnd"/>
          </w:p>
          <w:p w:rsidR="00100F3B" w:rsidRPr="002B7BA5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F19BA" w:rsidRPr="002B7BA5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Берлибаш</w:t>
            </w:r>
            <w:proofErr w:type="spellEnd"/>
          </w:p>
        </w:tc>
        <w:tc>
          <w:tcPr>
            <w:tcW w:w="2551" w:type="dxa"/>
          </w:tcPr>
          <w:p w:rsidR="003F19BA" w:rsidRPr="002B7BA5" w:rsidRDefault="00100F3B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23.06.1965</w:t>
            </w:r>
          </w:p>
        </w:tc>
        <w:tc>
          <w:tcPr>
            <w:tcW w:w="2693" w:type="dxa"/>
          </w:tcPr>
          <w:p w:rsidR="003F19BA" w:rsidRPr="002B7BA5" w:rsidRDefault="003F19BA" w:rsidP="00277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707D4F">
        <w:tc>
          <w:tcPr>
            <w:tcW w:w="13291" w:type="dxa"/>
            <w:gridSpan w:val="4"/>
          </w:tcPr>
          <w:p w:rsidR="00707D4F" w:rsidRPr="002B7BA5" w:rsidRDefault="00100F3B" w:rsidP="0010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60 лет (бриллиантовые юбиляры)</w:t>
            </w:r>
          </w:p>
        </w:tc>
        <w:tc>
          <w:tcPr>
            <w:tcW w:w="2693" w:type="dxa"/>
          </w:tcPr>
          <w:p w:rsidR="00707D4F" w:rsidRPr="002B7BA5" w:rsidRDefault="00707D4F" w:rsidP="00384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707D4F" w:rsidRDefault="00100F3B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0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Хуснутдиновы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Тимергалиевич</w:t>
            </w:r>
            <w:proofErr w:type="spellEnd"/>
          </w:p>
          <w:p w:rsidR="00100F3B" w:rsidRPr="002B7BA5" w:rsidRDefault="00100F3B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Галятовна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Чутеево</w:t>
            </w:r>
            <w:proofErr w:type="spellEnd"/>
          </w:p>
        </w:tc>
        <w:tc>
          <w:tcPr>
            <w:tcW w:w="2551" w:type="dxa"/>
          </w:tcPr>
          <w:p w:rsidR="00707D4F" w:rsidRPr="002B7BA5" w:rsidRDefault="00100F3B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20.01.1960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521" w:type="dxa"/>
          </w:tcPr>
          <w:p w:rsidR="00707D4F" w:rsidRDefault="00100F3B" w:rsidP="00B426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0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Адиятуллины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Рашат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  <w:p w:rsidR="00100F3B" w:rsidRPr="002B7BA5" w:rsidRDefault="00100F3B" w:rsidP="00B426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Назиря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Большие Кайбицы</w:t>
            </w:r>
          </w:p>
        </w:tc>
        <w:tc>
          <w:tcPr>
            <w:tcW w:w="2551" w:type="dxa"/>
          </w:tcPr>
          <w:p w:rsidR="00707D4F" w:rsidRPr="002B7BA5" w:rsidRDefault="00100F3B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707D4F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F3B">
              <w:rPr>
                <w:rFonts w:ascii="Times New Roman" w:hAnsi="Times New Roman" w:cs="Times New Roman"/>
                <w:b/>
                <w:sz w:val="28"/>
                <w:szCs w:val="28"/>
              </w:rPr>
              <w:t>Тазутдиновы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Вакилевич</w:t>
            </w:r>
            <w:proofErr w:type="spellEnd"/>
          </w:p>
          <w:p w:rsidR="00100F3B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100F3B" w:rsidP="00A4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</w:p>
        </w:tc>
        <w:tc>
          <w:tcPr>
            <w:tcW w:w="2551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0C722B">
        <w:tc>
          <w:tcPr>
            <w:tcW w:w="675" w:type="dxa"/>
          </w:tcPr>
          <w:p w:rsidR="00707D4F" w:rsidRPr="002B7BA5" w:rsidRDefault="00100F3B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707D4F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C03">
              <w:rPr>
                <w:rFonts w:ascii="Times New Roman" w:hAnsi="Times New Roman" w:cs="Times New Roman"/>
                <w:b/>
                <w:sz w:val="28"/>
                <w:szCs w:val="28"/>
              </w:rPr>
              <w:t>Карымовы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Степанович</w:t>
            </w:r>
          </w:p>
          <w:p w:rsidR="00DC5C03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Анна Васильевна</w:t>
            </w:r>
          </w:p>
        </w:tc>
        <w:tc>
          <w:tcPr>
            <w:tcW w:w="3544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Большое Подберезье</w:t>
            </w:r>
          </w:p>
        </w:tc>
        <w:tc>
          <w:tcPr>
            <w:tcW w:w="2551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D4F" w:rsidRPr="002B7BA5" w:rsidTr="000C722B">
        <w:trPr>
          <w:trHeight w:val="467"/>
        </w:trPr>
        <w:tc>
          <w:tcPr>
            <w:tcW w:w="675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707D4F" w:rsidRPr="00DC5C03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Камалиевы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Аглям</w:t>
            </w:r>
            <w:proofErr w:type="spellEnd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Фасхутдинович</w:t>
            </w:r>
            <w:proofErr w:type="spellEnd"/>
          </w:p>
          <w:p w:rsidR="00DC5C03" w:rsidRPr="002B7BA5" w:rsidRDefault="00DC5C03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Амина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Ярулловна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</w:p>
        </w:tc>
        <w:tc>
          <w:tcPr>
            <w:tcW w:w="2551" w:type="dxa"/>
          </w:tcPr>
          <w:p w:rsidR="00707D4F" w:rsidRPr="002B7BA5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25.01.1960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7D4F" w:rsidRPr="002B7BA5" w:rsidTr="000C722B">
        <w:trPr>
          <w:trHeight w:val="467"/>
        </w:trPr>
        <w:tc>
          <w:tcPr>
            <w:tcW w:w="675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1" w:type="dxa"/>
          </w:tcPr>
          <w:p w:rsidR="00707D4F" w:rsidRPr="00DC5C03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Сафиуллины 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Фоат</w:t>
            </w:r>
            <w:proofErr w:type="spellEnd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Карибуллович</w:t>
            </w:r>
            <w:proofErr w:type="spellEnd"/>
          </w:p>
          <w:p w:rsidR="00DC5C03" w:rsidRPr="002B7BA5" w:rsidRDefault="00DC5C03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Фавзия</w:t>
            </w:r>
            <w:proofErr w:type="spellEnd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Карибулловна</w:t>
            </w:r>
            <w:proofErr w:type="spellEnd"/>
          </w:p>
        </w:tc>
        <w:tc>
          <w:tcPr>
            <w:tcW w:w="3544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2551" w:type="dxa"/>
          </w:tcPr>
          <w:p w:rsidR="00707D4F" w:rsidRPr="002B7BA5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13.01.1960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07D4F" w:rsidRPr="005A213E" w:rsidTr="000C722B">
        <w:trPr>
          <w:trHeight w:val="467"/>
        </w:trPr>
        <w:tc>
          <w:tcPr>
            <w:tcW w:w="675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</w:tcPr>
          <w:p w:rsidR="00707D4F" w:rsidRPr="00DC5C03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Романовы </w:t>
            </w:r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>Петр Иванович</w:t>
            </w:r>
          </w:p>
          <w:p w:rsidR="00DC5C03" w:rsidRPr="002B7BA5" w:rsidRDefault="00DC5C03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Нина Васильевна</w:t>
            </w:r>
          </w:p>
        </w:tc>
        <w:tc>
          <w:tcPr>
            <w:tcW w:w="3544" w:type="dxa"/>
          </w:tcPr>
          <w:p w:rsidR="00707D4F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</w:p>
        </w:tc>
        <w:tc>
          <w:tcPr>
            <w:tcW w:w="2551" w:type="dxa"/>
          </w:tcPr>
          <w:p w:rsidR="00707D4F" w:rsidRPr="005A213E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22.09.1960</w:t>
            </w:r>
          </w:p>
        </w:tc>
        <w:tc>
          <w:tcPr>
            <w:tcW w:w="2693" w:type="dxa"/>
          </w:tcPr>
          <w:p w:rsidR="00707D4F" w:rsidRPr="002B7BA5" w:rsidRDefault="00707D4F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C5C03" w:rsidRPr="005A213E" w:rsidTr="000C722B">
        <w:trPr>
          <w:trHeight w:val="467"/>
        </w:trPr>
        <w:tc>
          <w:tcPr>
            <w:tcW w:w="675" w:type="dxa"/>
          </w:tcPr>
          <w:p w:rsidR="00DC5C03" w:rsidRPr="002B7BA5" w:rsidRDefault="00DC5C0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</w:tcPr>
          <w:p w:rsidR="00DC5C03" w:rsidRP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Верины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Геннадий Сергеевич</w:t>
            </w:r>
          </w:p>
          <w:p w:rsidR="00FE7018" w:rsidRPr="002B7BA5" w:rsidRDefault="00FE7018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Наталия Сергеевна</w:t>
            </w:r>
          </w:p>
        </w:tc>
        <w:tc>
          <w:tcPr>
            <w:tcW w:w="3544" w:type="dxa"/>
          </w:tcPr>
          <w:p w:rsidR="00DC5C03" w:rsidRPr="002B7BA5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Надеждино</w:t>
            </w:r>
          </w:p>
        </w:tc>
        <w:tc>
          <w:tcPr>
            <w:tcW w:w="2551" w:type="dxa"/>
          </w:tcPr>
          <w:p w:rsidR="00DC5C03" w:rsidRPr="005A213E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04.11.1960</w:t>
            </w:r>
          </w:p>
        </w:tc>
        <w:tc>
          <w:tcPr>
            <w:tcW w:w="2693" w:type="dxa"/>
          </w:tcPr>
          <w:p w:rsidR="00DC5C03" w:rsidRPr="002B7BA5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C5C03" w:rsidRPr="005A213E" w:rsidTr="000C722B">
        <w:trPr>
          <w:trHeight w:val="467"/>
        </w:trPr>
        <w:tc>
          <w:tcPr>
            <w:tcW w:w="675" w:type="dxa"/>
          </w:tcPr>
          <w:p w:rsidR="00DC5C03" w:rsidRPr="002B7BA5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</w:tcPr>
          <w:p w:rsidR="00DC5C03" w:rsidRP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Нигматуллины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Фирдаус</w:t>
            </w:r>
            <w:proofErr w:type="spellEnd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  <w:p w:rsidR="00FE7018" w:rsidRPr="002B7BA5" w:rsidRDefault="00FE7018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Мусамира</w:t>
            </w:r>
            <w:proofErr w:type="spellEnd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Мингараевна</w:t>
            </w:r>
            <w:proofErr w:type="spellEnd"/>
          </w:p>
        </w:tc>
        <w:tc>
          <w:tcPr>
            <w:tcW w:w="3544" w:type="dxa"/>
          </w:tcPr>
          <w:p w:rsidR="00DC5C03" w:rsidRPr="002B7BA5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Бурундуки</w:t>
            </w:r>
          </w:p>
        </w:tc>
        <w:tc>
          <w:tcPr>
            <w:tcW w:w="2551" w:type="dxa"/>
          </w:tcPr>
          <w:p w:rsidR="00DC5C03" w:rsidRPr="005A213E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21.01.1960</w:t>
            </w:r>
          </w:p>
        </w:tc>
        <w:tc>
          <w:tcPr>
            <w:tcW w:w="2693" w:type="dxa"/>
          </w:tcPr>
          <w:p w:rsidR="00DC5C03" w:rsidRPr="002B7BA5" w:rsidRDefault="00DC5C03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7018" w:rsidRPr="005A213E" w:rsidTr="000C722B">
        <w:trPr>
          <w:trHeight w:val="467"/>
        </w:trPr>
        <w:tc>
          <w:tcPr>
            <w:tcW w:w="675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</w:tcPr>
          <w:p w:rsidR="00FE7018" w:rsidRP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Ильины </w:t>
            </w:r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Николай Васильевич</w:t>
            </w:r>
          </w:p>
          <w:p w:rsidR="00FE7018" w:rsidRDefault="00FE7018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Елизавета Степановна</w:t>
            </w:r>
          </w:p>
        </w:tc>
        <w:tc>
          <w:tcPr>
            <w:tcW w:w="3544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Хозесаново</w:t>
            </w:r>
          </w:p>
        </w:tc>
        <w:tc>
          <w:tcPr>
            <w:tcW w:w="2551" w:type="dxa"/>
          </w:tcPr>
          <w:p w:rsid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25.01.1960</w:t>
            </w:r>
          </w:p>
        </w:tc>
        <w:tc>
          <w:tcPr>
            <w:tcW w:w="2693" w:type="dxa"/>
          </w:tcPr>
          <w:p w:rsidR="00FE7018" w:rsidRPr="002B7BA5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7018" w:rsidRPr="005A213E" w:rsidTr="004B0343">
        <w:trPr>
          <w:trHeight w:val="467"/>
        </w:trPr>
        <w:tc>
          <w:tcPr>
            <w:tcW w:w="15984" w:type="dxa"/>
            <w:gridSpan w:val="5"/>
          </w:tcPr>
          <w:p w:rsidR="00FE7018" w:rsidRPr="00FE7018" w:rsidRDefault="00FE7018" w:rsidP="00FE70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FE7018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65 лет (Железные юбиляры)</w:t>
            </w:r>
          </w:p>
        </w:tc>
      </w:tr>
      <w:tr w:rsidR="00FE7018" w:rsidRPr="005A213E" w:rsidTr="000C722B">
        <w:trPr>
          <w:trHeight w:val="467"/>
        </w:trPr>
        <w:tc>
          <w:tcPr>
            <w:tcW w:w="675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</w:tcPr>
          <w:p w:rsidR="00FE7018" w:rsidRP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Камалеевы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Анварбик</w:t>
            </w:r>
            <w:proofErr w:type="spellEnd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Камалеевич</w:t>
            </w:r>
            <w:proofErr w:type="spellEnd"/>
          </w:p>
          <w:p w:rsidR="00FE7018" w:rsidRDefault="00FE7018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Фагимя</w:t>
            </w:r>
            <w:proofErr w:type="spellEnd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018">
              <w:rPr>
                <w:rFonts w:ascii="Times New Roman" w:eastAsia="Calibri" w:hAnsi="Times New Roman" w:cs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3544" w:type="dxa"/>
          </w:tcPr>
          <w:p w:rsidR="00FE7018" w:rsidRDefault="00FE7018" w:rsidP="0062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260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урундуки</w:t>
            </w:r>
          </w:p>
        </w:tc>
        <w:tc>
          <w:tcPr>
            <w:tcW w:w="2551" w:type="dxa"/>
          </w:tcPr>
          <w:p w:rsid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13.11.1955</w:t>
            </w:r>
          </w:p>
        </w:tc>
        <w:tc>
          <w:tcPr>
            <w:tcW w:w="2693" w:type="dxa"/>
          </w:tcPr>
          <w:p w:rsidR="00FE7018" w:rsidRPr="002B7BA5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7018" w:rsidRPr="005A213E" w:rsidTr="000C722B">
        <w:trPr>
          <w:trHeight w:val="467"/>
        </w:trPr>
        <w:tc>
          <w:tcPr>
            <w:tcW w:w="675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E7018" w:rsidRDefault="00FE7018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FE7018" w:rsidRPr="002B7BA5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7018" w:rsidRPr="005A213E" w:rsidTr="000C722B">
        <w:trPr>
          <w:trHeight w:val="467"/>
        </w:trPr>
        <w:tc>
          <w:tcPr>
            <w:tcW w:w="675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E7018" w:rsidRDefault="00FE7018" w:rsidP="006A37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E7018" w:rsidRDefault="00FE7018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7018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</w:tcPr>
          <w:p w:rsidR="00FE7018" w:rsidRPr="002B7BA5" w:rsidRDefault="00FE7018" w:rsidP="006A3768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635989" w:rsidRDefault="00635989" w:rsidP="002B7BA5">
      <w:pPr>
        <w:rPr>
          <w:rFonts w:ascii="Times New Roman" w:hAnsi="Times New Roman" w:cs="Times New Roman"/>
          <w:sz w:val="24"/>
          <w:szCs w:val="24"/>
        </w:rPr>
      </w:pPr>
    </w:p>
    <w:p w:rsidR="00FE7018" w:rsidRPr="005A213E" w:rsidRDefault="00FE7018" w:rsidP="002B7BA5">
      <w:pPr>
        <w:rPr>
          <w:rFonts w:ascii="Times New Roman" w:hAnsi="Times New Roman" w:cs="Times New Roman"/>
          <w:sz w:val="24"/>
          <w:szCs w:val="24"/>
        </w:rPr>
      </w:pPr>
    </w:p>
    <w:sectPr w:rsidR="00FE7018" w:rsidRPr="005A213E" w:rsidSect="00152518">
      <w:pgSz w:w="16838" w:h="11906" w:orient="landscape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7"/>
    <w:rsid w:val="000626D4"/>
    <w:rsid w:val="000A6D68"/>
    <w:rsid w:val="000C722B"/>
    <w:rsid w:val="00100F3B"/>
    <w:rsid w:val="00152518"/>
    <w:rsid w:val="001643A0"/>
    <w:rsid w:val="00277FC2"/>
    <w:rsid w:val="002B2E47"/>
    <w:rsid w:val="002B7BA5"/>
    <w:rsid w:val="00384762"/>
    <w:rsid w:val="003F19BA"/>
    <w:rsid w:val="004D5751"/>
    <w:rsid w:val="00524347"/>
    <w:rsid w:val="005A213E"/>
    <w:rsid w:val="00626005"/>
    <w:rsid w:val="00635989"/>
    <w:rsid w:val="006F71FD"/>
    <w:rsid w:val="00707D4F"/>
    <w:rsid w:val="007343ED"/>
    <w:rsid w:val="008142D0"/>
    <w:rsid w:val="008B7345"/>
    <w:rsid w:val="008E1672"/>
    <w:rsid w:val="00951853"/>
    <w:rsid w:val="00A236F7"/>
    <w:rsid w:val="00A4616B"/>
    <w:rsid w:val="00A777CF"/>
    <w:rsid w:val="00B42624"/>
    <w:rsid w:val="00C6121A"/>
    <w:rsid w:val="00CA53C1"/>
    <w:rsid w:val="00DC5C03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0A56-0A72-4031-AF07-CB5BCF10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Чулпан</cp:lastModifiedBy>
  <cp:revision>4</cp:revision>
  <cp:lastPrinted>2019-06-27T07:16:00Z</cp:lastPrinted>
  <dcterms:created xsi:type="dcterms:W3CDTF">2020-02-07T08:58:00Z</dcterms:created>
  <dcterms:modified xsi:type="dcterms:W3CDTF">2020-02-18T06:15:00Z</dcterms:modified>
</cp:coreProperties>
</file>